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8558" w14:textId="77777777" w:rsidR="005D1FDE" w:rsidRPr="005F0B62" w:rsidRDefault="005D1FDE" w:rsidP="005D1FDE">
      <w:pPr>
        <w:rPr>
          <w:rFonts w:ascii="Arial" w:hAnsi="Arial" w:cs="Arial"/>
          <w:b/>
          <w:sz w:val="28"/>
        </w:rPr>
      </w:pPr>
      <w:r w:rsidRPr="005F0B62">
        <w:rPr>
          <w:rFonts w:ascii="Arial" w:hAnsi="Arial" w:cs="Arial"/>
          <w:b/>
          <w:sz w:val="40"/>
        </w:rPr>
        <w:t>Individuell samtale</w:t>
      </w:r>
      <w:r w:rsidRPr="005F0B62">
        <w:rPr>
          <w:rFonts w:ascii="Arial" w:hAnsi="Arial" w:cs="Arial"/>
          <w:b/>
          <w:sz w:val="28"/>
        </w:rPr>
        <w:t xml:space="preserve"> </w:t>
      </w:r>
    </w:p>
    <w:p w14:paraId="3A173B30" w14:textId="77777777" w:rsidR="005D1FDE" w:rsidRPr="005F0B62" w:rsidRDefault="005D1FDE" w:rsidP="005D1FDE">
      <w:pPr>
        <w:spacing w:line="300" w:lineRule="exact"/>
        <w:rPr>
          <w:rFonts w:ascii="DepCentury Old Style" w:hAnsi="DepCentury Old Style"/>
        </w:rPr>
      </w:pPr>
    </w:p>
    <w:p w14:paraId="28467F73" w14:textId="77777777" w:rsidR="005D1FDE" w:rsidRPr="005F0B62" w:rsidRDefault="005D1FDE" w:rsidP="005D1FDE">
      <w:pPr>
        <w:rPr>
          <w:rFonts w:ascii="Arial" w:hAnsi="Arial" w:cs="Arial"/>
          <w:sz w:val="8"/>
        </w:rPr>
      </w:pPr>
    </w:p>
    <w:tbl>
      <w:tblPr>
        <w:tblW w:w="0" w:type="auto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346"/>
        <w:gridCol w:w="2126"/>
      </w:tblGrid>
      <w:tr w:rsidR="005D1FDE" w:rsidRPr="005F0B62" w14:paraId="66428320" w14:textId="77777777" w:rsidTr="001A63DE">
        <w:trPr>
          <w:cantSplit/>
          <w:trHeight w:val="693"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3941E8B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Opplysninger om arbeidstakeren</w:t>
            </w:r>
          </w:p>
        </w:tc>
        <w:tc>
          <w:tcPr>
            <w:tcW w:w="6521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54648413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2F2BB4FB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Arbeidstakerens navn</w:t>
            </w:r>
          </w:p>
          <w:p w14:paraId="3ACAC02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F395548" w14:textId="77777777" w:rsidR="005D1FDE" w:rsidRPr="005F0B62" w:rsidRDefault="005D1FDE" w:rsidP="001A63DE">
            <w:pPr>
              <w:rPr>
                <w:rFonts w:ascii="Arial" w:hAnsi="Arial" w:cs="Arial"/>
                <w:b/>
                <w:sz w:val="4"/>
              </w:rPr>
            </w:pPr>
          </w:p>
          <w:p w14:paraId="258973D7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Fødselsdato</w:t>
            </w:r>
          </w:p>
          <w:p w14:paraId="252DB9ED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</w:tr>
      <w:tr w:rsidR="005D1FDE" w:rsidRPr="005F0B62" w14:paraId="4F16F9F7" w14:textId="77777777" w:rsidTr="001A63DE">
        <w:trPr>
          <w:cantSplit/>
          <w:trHeight w:val="717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20AD4E26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39BD462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C2F7F80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 xml:space="preserve">Virksomhet og enhet/avdeling arbeidstakeren arbeider i </w:t>
            </w:r>
            <w:proofErr w:type="spellStart"/>
            <w:r w:rsidRPr="005F0B62">
              <w:rPr>
                <w:rFonts w:ascii="Arial" w:hAnsi="Arial" w:cs="Arial"/>
                <w:sz w:val="16"/>
              </w:rPr>
              <w:t>i</w:t>
            </w:r>
            <w:proofErr w:type="spellEnd"/>
            <w:r w:rsidRPr="005F0B62">
              <w:rPr>
                <w:rFonts w:ascii="Arial" w:hAnsi="Arial" w:cs="Arial"/>
                <w:sz w:val="16"/>
              </w:rPr>
              <w:t xml:space="preserve"> dag</w:t>
            </w:r>
          </w:p>
          <w:p w14:paraId="453B51C7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0FBD17F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644C0117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52D2C451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Ansatt fra dato</w:t>
            </w:r>
          </w:p>
          <w:p w14:paraId="7AC24604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0A050B8E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E99030D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1FDE" w:rsidRPr="005F0B62" w14:paraId="49CD354E" w14:textId="77777777" w:rsidTr="001A63DE">
        <w:trPr>
          <w:cantSplit/>
          <w:trHeight w:val="808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3F80567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981F5FD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49C6ADD2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 xml:space="preserve">Arbeidstakerens stillingsbetegnelse </w:t>
            </w:r>
          </w:p>
          <w:p w14:paraId="660732FE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</w:tcPr>
          <w:p w14:paraId="3D3C3515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</w:tr>
      <w:tr w:rsidR="005D1FDE" w:rsidRPr="005F0B62" w14:paraId="50C4706C" w14:textId="77777777" w:rsidTr="001A63DE">
        <w:trPr>
          <w:cantSplit/>
          <w:trHeight w:val="140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6082C089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 xml:space="preserve">Hvilke(n) stilling(er) mener arbeidstakeren at han/hun har krav på </w:t>
            </w:r>
          </w:p>
          <w:p w14:paraId="13212163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90A8FBB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Skriv hvilken virksomhet/avdeling/enhet stillingen(e) er i og eventuelt kode/stillingsnummer for stillingen(e)</w:t>
            </w:r>
          </w:p>
          <w:p w14:paraId="2538DEB0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11C3D33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089BCB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5F18AD7D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5D1FDE" w:rsidRPr="005F0B62" w14:paraId="26C2F8F4" w14:textId="77777777" w:rsidTr="001A63DE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B19BB2D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 xml:space="preserve">Hvilke(n) stilling(er) ønsker arbeidstakeren å bli vurdert for? </w:t>
            </w:r>
          </w:p>
          <w:p w14:paraId="452E5BF4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1E8A78BC" w14:textId="77777777" w:rsidR="005D1FDE" w:rsidRPr="005F0B62" w:rsidRDefault="005D1FDE" w:rsidP="001A63DE">
            <w:pPr>
              <w:rPr>
                <w:rFonts w:ascii="Arial" w:hAnsi="Arial" w:cs="Arial"/>
                <w:b/>
                <w:sz w:val="4"/>
              </w:rPr>
            </w:pPr>
          </w:p>
          <w:p w14:paraId="414676A6" w14:textId="77777777" w:rsidR="005D1FDE" w:rsidRPr="005F0B62" w:rsidRDefault="005D1FDE" w:rsidP="001A63DE">
            <w:pPr>
              <w:rPr>
                <w:rFonts w:ascii="Arial" w:hAnsi="Arial" w:cs="Arial"/>
              </w:rPr>
            </w:pPr>
            <w:r w:rsidRPr="005F0B62">
              <w:rPr>
                <w:rFonts w:ascii="Arial" w:hAnsi="Arial" w:cs="Arial"/>
                <w:sz w:val="16"/>
              </w:rPr>
              <w:t>Skriv stillingsnummer og betegnelse på stillingen(e), med en begrunnelse for ønsket</w:t>
            </w:r>
          </w:p>
          <w:p w14:paraId="47429A8B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612F90F9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78D98F6C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4D6022D0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7C2453B6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18AC5844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</w:tr>
      <w:tr w:rsidR="005D1FDE" w:rsidRPr="005F0B62" w14:paraId="014777CF" w14:textId="77777777" w:rsidTr="001A63DE">
        <w:trPr>
          <w:cantSplit/>
          <w:trHeight w:val="3248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0D570B9" w14:textId="77777777" w:rsidR="005D1FDE" w:rsidRPr="005F0B62" w:rsidRDefault="005D1FDE" w:rsidP="001A63DE">
            <w:pPr>
              <w:rPr>
                <w:rFonts w:ascii="Arial" w:hAnsi="Arial" w:cs="Arial"/>
                <w:b/>
                <w:sz w:val="8"/>
              </w:rPr>
            </w:pPr>
          </w:p>
          <w:p w14:paraId="37523902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Ønske/behov for kompetanse-utvikling på grunn av nye eller endrede arbeids-oppgaver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6861C65C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</w:p>
          <w:p w14:paraId="0A039FF3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Hva går behovet ut på og hva er begrunnelsen for behovet. Vurdering av hvor lang tid det vil gå før arbeidstakeren har de nødvendige kvalifikasjonene for stillingen.</w:t>
            </w:r>
          </w:p>
          <w:p w14:paraId="481BEFAA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72C6240C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661D1A7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61B4BFB8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6E2BDDB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3E4C610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1A8F29E8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  <w:sz w:val="16"/>
              </w:rPr>
            </w:pPr>
          </w:p>
        </w:tc>
      </w:tr>
      <w:tr w:rsidR="005D1FDE" w:rsidRPr="005F0B62" w14:paraId="6AECDA39" w14:textId="77777777" w:rsidTr="001A63DE">
        <w:trPr>
          <w:cantSplit/>
          <w:trHeight w:val="278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2DCC017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0660EDBB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  <w:p w14:paraId="4F8CC017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65B2076F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Andre opplysninger som kan være relevante ved innplasseringen</w:t>
            </w:r>
          </w:p>
          <w:p w14:paraId="79D4240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5A765623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08D36ED6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24FAD5B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35BA5CF1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98C5E12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901AE2F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0840C27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24D30E29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  <w:p w14:paraId="4FD2F424" w14:textId="77777777" w:rsidR="005D1FDE" w:rsidRPr="005F0B62" w:rsidRDefault="005D1FDE" w:rsidP="001A63DE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  <w:tr w:rsidR="005D1FDE" w:rsidRPr="005F0B62" w14:paraId="2086B15C" w14:textId="77777777" w:rsidTr="001A63DE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1B7CB20C" w14:textId="77777777" w:rsidR="005D1FDE" w:rsidRPr="005F0B62" w:rsidRDefault="005D1FDE" w:rsidP="001A63DE">
            <w:pPr>
              <w:rPr>
                <w:rFonts w:ascii="Arial" w:hAnsi="Arial" w:cs="Arial"/>
                <w:b/>
                <w:sz w:val="20"/>
              </w:rPr>
            </w:pPr>
          </w:p>
          <w:p w14:paraId="19C73B39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  <w:r w:rsidRPr="005F0B62">
              <w:rPr>
                <w:rFonts w:ascii="Arial" w:hAnsi="Arial" w:cs="Arial"/>
                <w:b/>
                <w:sz w:val="20"/>
              </w:rPr>
              <w:t>Underskrifter</w:t>
            </w:r>
            <w:r w:rsidRPr="005F0B62">
              <w:rPr>
                <w:rFonts w:ascii="Arial" w:hAnsi="Arial" w:cs="Arial"/>
                <w:b/>
              </w:rPr>
              <w:t xml:space="preserve"> </w:t>
            </w:r>
          </w:p>
          <w:p w14:paraId="0B37AA6A" w14:textId="77777777" w:rsidR="005D1FDE" w:rsidRPr="005F0B62" w:rsidRDefault="005D1FDE" w:rsidP="001A63DE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1915A87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704AEBD2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Dato</w:t>
            </w:r>
          </w:p>
          <w:p w14:paraId="0545BE05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5F977A7D" w14:textId="77777777" w:rsidR="005D1FDE" w:rsidRPr="005F0B62" w:rsidRDefault="005D1FDE" w:rsidP="001A63DE">
            <w:pPr>
              <w:rPr>
                <w:rFonts w:ascii="Arial" w:hAnsi="Arial" w:cs="Arial"/>
              </w:rPr>
            </w:pPr>
          </w:p>
          <w:p w14:paraId="514301D9" w14:textId="77777777" w:rsidR="005D1FDE" w:rsidRPr="005F0B62" w:rsidRDefault="005D1FDE" w:rsidP="001A63DE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2AAC604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3C7B354F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Arbeidstakers underskrift</w:t>
            </w:r>
          </w:p>
          <w:p w14:paraId="5DB8F7D5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1C0881F2" w14:textId="77777777" w:rsidR="005D1FDE" w:rsidRPr="005F0B62" w:rsidRDefault="005D1FDE" w:rsidP="001A63DE">
            <w:pPr>
              <w:rPr>
                <w:rFonts w:ascii="Arial" w:hAnsi="Arial" w:cs="Arial"/>
                <w:sz w:val="4"/>
              </w:rPr>
            </w:pPr>
          </w:p>
          <w:p w14:paraId="0D6DD30B" w14:textId="77777777" w:rsidR="005D1FDE" w:rsidRPr="005F0B62" w:rsidRDefault="005D1FDE" w:rsidP="001A63DE">
            <w:pPr>
              <w:rPr>
                <w:rFonts w:ascii="Arial" w:hAnsi="Arial" w:cs="Arial"/>
                <w:sz w:val="16"/>
              </w:rPr>
            </w:pPr>
            <w:r w:rsidRPr="005F0B62">
              <w:rPr>
                <w:rFonts w:ascii="Arial" w:hAnsi="Arial" w:cs="Arial"/>
                <w:sz w:val="16"/>
              </w:rPr>
              <w:t>Underskrift av den som leder samtalen/arbeidstakerens nærmeste leder</w:t>
            </w:r>
          </w:p>
          <w:p w14:paraId="49461454" w14:textId="77777777" w:rsidR="005D1FDE" w:rsidRPr="005F0B62" w:rsidRDefault="005D1FDE" w:rsidP="001A63DE">
            <w:pPr>
              <w:rPr>
                <w:rFonts w:ascii="Arial" w:hAnsi="Arial" w:cs="Arial"/>
                <w:b/>
              </w:rPr>
            </w:pPr>
          </w:p>
        </w:tc>
      </w:tr>
    </w:tbl>
    <w:p w14:paraId="6A4EDDE7" w14:textId="77777777" w:rsidR="005D1FDE" w:rsidRPr="005F0B62" w:rsidRDefault="005D1FDE" w:rsidP="005D1FDE">
      <w:pPr>
        <w:rPr>
          <w:rFonts w:ascii="Arial" w:hAnsi="Arial" w:cs="Arial"/>
        </w:rPr>
      </w:pPr>
    </w:p>
    <w:p w14:paraId="6EA3CBB2" w14:textId="77777777" w:rsidR="005D1FDE" w:rsidRPr="005F0B62" w:rsidRDefault="005D1FDE" w:rsidP="005D1FDE">
      <w:pPr>
        <w:spacing w:line="300" w:lineRule="exact"/>
        <w:rPr>
          <w:rFonts w:ascii="DepCentury Old Style" w:hAnsi="DepCentury Old Style"/>
        </w:rPr>
      </w:pPr>
    </w:p>
    <w:p w14:paraId="036446EC" w14:textId="77777777" w:rsidR="005D1FDE" w:rsidRDefault="005D1FDE"/>
    <w:sectPr w:rsidR="005D1FDE" w:rsidSect="00221A3A">
      <w:footerReference w:type="default" r:id="rId6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4D3D" w14:textId="77777777" w:rsidR="0007264D" w:rsidRDefault="0007264D" w:rsidP="005D1FDE">
      <w:r>
        <w:separator/>
      </w:r>
    </w:p>
  </w:endnote>
  <w:endnote w:type="continuationSeparator" w:id="0">
    <w:p w14:paraId="75857C0F" w14:textId="77777777" w:rsidR="0007264D" w:rsidRDefault="0007264D" w:rsidP="005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5145" w14:textId="6970C0A4" w:rsidR="007B759E" w:rsidRPr="00AC2C6A" w:rsidRDefault="00AC2C6A" w:rsidP="00AC2C6A">
    <w:pPr>
      <w:pStyle w:val="Bunntekst"/>
    </w:pPr>
    <w:r w:rsidRPr="00AC2C6A">
      <w:rPr>
        <w:rFonts w:ascii="Arial" w:hAnsi="Arial" w:cs="Arial"/>
      </w:rPr>
      <w:t>Malen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521F" w14:textId="77777777" w:rsidR="0007264D" w:rsidRDefault="0007264D" w:rsidP="005D1FDE">
      <w:r>
        <w:separator/>
      </w:r>
    </w:p>
  </w:footnote>
  <w:footnote w:type="continuationSeparator" w:id="0">
    <w:p w14:paraId="017E00EC" w14:textId="77777777" w:rsidR="0007264D" w:rsidRDefault="0007264D" w:rsidP="005D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DE"/>
    <w:rsid w:val="0007264D"/>
    <w:rsid w:val="005D1FDE"/>
    <w:rsid w:val="009B5641"/>
    <w:rsid w:val="00AC2C6A"/>
    <w:rsid w:val="00CE5787"/>
    <w:rsid w:val="00C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A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1FDE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5D1FDE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D1F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1FD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29A73-9424-4C5F-9949-53B546C5196C}"/>
</file>

<file path=customXml/itemProps2.xml><?xml version="1.0" encoding="utf-8"?>
<ds:datastoreItem xmlns:ds="http://schemas.openxmlformats.org/officeDocument/2006/customXml" ds:itemID="{C98A6210-609C-4E98-97B8-73A1C837959B}"/>
</file>

<file path=customXml/itemProps3.xml><?xml version="1.0" encoding="utf-8"?>
<ds:datastoreItem xmlns:ds="http://schemas.openxmlformats.org/officeDocument/2006/customXml" ds:itemID="{51C94CFD-B735-45E9-906A-C6FB27EE7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2021-07-15T08:19:00Z</dcterms:created>
  <dcterms:modified xsi:type="dcterms:W3CDTF">2021-07-27T12:50:00Z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