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30CB" w14:textId="77777777" w:rsidR="004F078E" w:rsidRDefault="004F078E">
      <w:pPr>
        <w:rPr>
          <w:b/>
          <w:bCs/>
        </w:rPr>
      </w:pPr>
    </w:p>
    <w:p w14:paraId="6BB8BE79" w14:textId="34AA769D" w:rsidR="00417D36" w:rsidRPr="004F078E" w:rsidRDefault="003C1EDD">
      <w:pPr>
        <w:rPr>
          <w:b/>
          <w:bCs/>
          <w:sz w:val="28"/>
          <w:szCs w:val="28"/>
        </w:rPr>
      </w:pPr>
      <w:r w:rsidRPr="004F078E">
        <w:rPr>
          <w:b/>
          <w:bCs/>
          <w:sz w:val="28"/>
          <w:szCs w:val="28"/>
        </w:rPr>
        <w:t xml:space="preserve">Protokoll </w:t>
      </w:r>
    </w:p>
    <w:p w14:paraId="49CB9411" w14:textId="77777777" w:rsidR="00755045" w:rsidRPr="00755045" w:rsidRDefault="003C1EDD">
      <w:pPr>
        <w:rPr>
          <w:b/>
          <w:bCs/>
        </w:rPr>
      </w:pPr>
      <w:r w:rsidRPr="00755045">
        <w:rPr>
          <w:b/>
          <w:bCs/>
        </w:rPr>
        <w:t xml:space="preserve">Dato: </w:t>
      </w:r>
    </w:p>
    <w:p w14:paraId="65ED3F2D" w14:textId="2CBC2B08" w:rsidR="00417D36" w:rsidRDefault="003C1EDD">
      <w:r>
        <w:t xml:space="preserve">[…] </w:t>
      </w:r>
    </w:p>
    <w:p w14:paraId="16072FA9" w14:textId="77777777" w:rsidR="00755045" w:rsidRPr="00755045" w:rsidRDefault="003C1EDD">
      <w:pPr>
        <w:rPr>
          <w:b/>
          <w:bCs/>
        </w:rPr>
      </w:pPr>
      <w:r w:rsidRPr="00755045">
        <w:rPr>
          <w:b/>
          <w:bCs/>
        </w:rPr>
        <w:t xml:space="preserve">Sted: </w:t>
      </w:r>
    </w:p>
    <w:p w14:paraId="0D74051B" w14:textId="6ABAA98B" w:rsidR="00417D36" w:rsidRDefault="003C1EDD">
      <w:r>
        <w:t xml:space="preserve">[…] </w:t>
      </w:r>
    </w:p>
    <w:p w14:paraId="62CB2A19" w14:textId="77777777" w:rsidR="00417D36" w:rsidRPr="008E628A" w:rsidRDefault="003C1EDD">
      <w:pPr>
        <w:rPr>
          <w:b/>
          <w:bCs/>
        </w:rPr>
      </w:pPr>
      <w:r w:rsidRPr="008E628A">
        <w:rPr>
          <w:b/>
          <w:bCs/>
        </w:rPr>
        <w:t xml:space="preserve">Til stede: </w:t>
      </w:r>
    </w:p>
    <w:p w14:paraId="787990F3" w14:textId="77777777" w:rsidR="00755045" w:rsidRPr="00755045" w:rsidRDefault="003C1EDD">
      <w:pPr>
        <w:rPr>
          <w:b/>
          <w:bCs/>
        </w:rPr>
      </w:pPr>
      <w:r w:rsidRPr="00755045">
        <w:rPr>
          <w:b/>
          <w:bCs/>
        </w:rPr>
        <w:t xml:space="preserve">Fra ledelsen: </w:t>
      </w:r>
    </w:p>
    <w:p w14:paraId="504133E2" w14:textId="08712A89" w:rsidR="00417D36" w:rsidRDefault="003C1EDD">
      <w:r>
        <w:t xml:space="preserve">[Navn på part] [Etternavn, Fornavn] </w:t>
      </w:r>
    </w:p>
    <w:p w14:paraId="1E2E2996" w14:textId="77777777" w:rsidR="00417D36" w:rsidRPr="00755045" w:rsidRDefault="003C1EDD">
      <w:pPr>
        <w:rPr>
          <w:b/>
          <w:bCs/>
        </w:rPr>
      </w:pPr>
      <w:r w:rsidRPr="00755045">
        <w:rPr>
          <w:b/>
          <w:bCs/>
        </w:rPr>
        <w:t xml:space="preserve">Fra de tillitsvalgte: </w:t>
      </w:r>
    </w:p>
    <w:p w14:paraId="322D21A9" w14:textId="77777777" w:rsidR="00755045" w:rsidRDefault="003C1EDD">
      <w:r>
        <w:t xml:space="preserve">[Navn på part] [Etternavn, Fornavn] </w:t>
      </w:r>
    </w:p>
    <w:p w14:paraId="104E3129" w14:textId="3AFA5F77" w:rsidR="00347E26" w:rsidRDefault="003C1EDD">
      <w:r>
        <w:t>[Navn på part] [Etternavn, Fornavn]</w:t>
      </w:r>
    </w:p>
    <w:p w14:paraId="5CDFCD17" w14:textId="77777777" w:rsidR="008E628A" w:rsidRDefault="008E628A"/>
    <w:p w14:paraId="4D9B183F" w14:textId="77777777" w:rsidR="008E628A" w:rsidRPr="008E628A" w:rsidRDefault="008E628A">
      <w:pPr>
        <w:rPr>
          <w:b/>
          <w:bCs/>
        </w:rPr>
      </w:pPr>
      <w:r w:rsidRPr="008E628A">
        <w:rPr>
          <w:b/>
          <w:bCs/>
        </w:rPr>
        <w:t xml:space="preserve">Møteleder: </w:t>
      </w:r>
    </w:p>
    <w:p w14:paraId="73C6476E" w14:textId="3405625B" w:rsidR="008E628A" w:rsidRDefault="008E628A">
      <w:r>
        <w:t>[Arbeidsgiver]</w:t>
      </w:r>
    </w:p>
    <w:p w14:paraId="1E646370" w14:textId="77777777" w:rsidR="00073937" w:rsidRDefault="00073937"/>
    <w:p w14:paraId="04160FFE" w14:textId="77777777" w:rsidR="00073937" w:rsidRPr="00896034" w:rsidRDefault="00073937">
      <w:pPr>
        <w:rPr>
          <w:b/>
          <w:bCs/>
        </w:rPr>
      </w:pPr>
      <w:r w:rsidRPr="00896034">
        <w:rPr>
          <w:b/>
          <w:bCs/>
        </w:rPr>
        <w:t xml:space="preserve">Til forhandling: </w:t>
      </w:r>
    </w:p>
    <w:p w14:paraId="358F4E4F" w14:textId="77777777" w:rsidR="00073937" w:rsidRDefault="00073937">
      <w:r>
        <w:t xml:space="preserve">Sak: […] </w:t>
      </w:r>
    </w:p>
    <w:p w14:paraId="29C98881" w14:textId="77777777" w:rsidR="00073937" w:rsidRDefault="00073937">
      <w:r>
        <w:t xml:space="preserve">Beskrivelse av sak: […] </w:t>
      </w:r>
    </w:p>
    <w:p w14:paraId="4AEC049C" w14:textId="77777777" w:rsidR="00073937" w:rsidRDefault="00073937">
      <w:r>
        <w:t xml:space="preserve">Dokumenter fremlagt: […] </w:t>
      </w:r>
    </w:p>
    <w:p w14:paraId="656811ED" w14:textId="77777777" w:rsidR="00073937" w:rsidRDefault="00073937">
      <w:r>
        <w:t xml:space="preserve">Sluttresultat: […] </w:t>
      </w:r>
    </w:p>
    <w:p w14:paraId="4CE3FE93" w14:textId="77777777" w:rsidR="00073937" w:rsidRDefault="00073937"/>
    <w:p w14:paraId="5671358D" w14:textId="77777777" w:rsidR="00073937" w:rsidRPr="00896034" w:rsidRDefault="00073937">
      <w:pPr>
        <w:rPr>
          <w:b/>
          <w:bCs/>
        </w:rPr>
      </w:pPr>
      <w:r w:rsidRPr="00896034">
        <w:rPr>
          <w:b/>
          <w:bCs/>
        </w:rPr>
        <w:t xml:space="preserve">Følgende punkter fylles ut ved behov: </w:t>
      </w:r>
    </w:p>
    <w:p w14:paraId="7F2BA94D" w14:textId="77777777" w:rsidR="00073937" w:rsidRDefault="00073937">
      <w:r>
        <w:t xml:space="preserve">Protokolltilførsler: […] </w:t>
      </w:r>
    </w:p>
    <w:p w14:paraId="455CA52E" w14:textId="77777777" w:rsidR="00896034" w:rsidRDefault="00073937">
      <w:r>
        <w:t xml:space="preserve">Svarfrist for fremsatte forslag: […] </w:t>
      </w:r>
    </w:p>
    <w:p w14:paraId="5492428F" w14:textId="77777777" w:rsidR="00896034" w:rsidRDefault="00073937">
      <w:r>
        <w:t xml:space="preserve">Partenes standpunkt ved avslutning av forhandlingene (dersom enighet ikke er oppnådd): […] </w:t>
      </w:r>
    </w:p>
    <w:p w14:paraId="2D1A6FA9" w14:textId="77777777" w:rsidR="00896034" w:rsidRDefault="00896034"/>
    <w:p w14:paraId="5D84FB70" w14:textId="77777777" w:rsidR="00896034" w:rsidRDefault="00896034"/>
    <w:p w14:paraId="2C284349" w14:textId="6A3A66C1" w:rsidR="00073937" w:rsidRDefault="00073937">
      <w:pPr>
        <w:rPr>
          <w:b/>
          <w:bCs/>
        </w:rPr>
      </w:pPr>
      <w:r w:rsidRPr="00896034">
        <w:rPr>
          <w:b/>
          <w:bCs/>
        </w:rPr>
        <w:t>Underskrift (signeres i forhandlingsmøtet)</w:t>
      </w:r>
    </w:p>
    <w:p w14:paraId="55EF77D1" w14:textId="77777777" w:rsidR="00896034" w:rsidRDefault="00896034">
      <w:r>
        <w:t>[Navn på part] [Etternavn, Fornavn]</w:t>
      </w:r>
    </w:p>
    <w:p w14:paraId="3D9A17D5" w14:textId="38993D95" w:rsidR="00896034" w:rsidRPr="00896034" w:rsidRDefault="00896034">
      <w:pPr>
        <w:rPr>
          <w:b/>
          <w:bCs/>
        </w:rPr>
      </w:pPr>
      <w:r>
        <w:t>[Navn på part] [Etternavn, Fornav</w:t>
      </w:r>
      <w:r>
        <w:t>n</w:t>
      </w:r>
      <w:r>
        <w:t>]</w:t>
      </w:r>
    </w:p>
    <w:sectPr w:rsidR="00896034" w:rsidRPr="0089603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F6BB" w14:textId="77777777" w:rsidR="005E377F" w:rsidRDefault="005E377F" w:rsidP="005E377F">
      <w:pPr>
        <w:spacing w:after="0" w:line="240" w:lineRule="auto"/>
      </w:pPr>
      <w:r>
        <w:separator/>
      </w:r>
    </w:p>
  </w:endnote>
  <w:endnote w:type="continuationSeparator" w:id="0">
    <w:p w14:paraId="0813FBD6" w14:textId="77777777" w:rsidR="005E377F" w:rsidRDefault="005E377F" w:rsidP="005E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EC4B" w14:textId="77777777" w:rsidR="005E377F" w:rsidRDefault="005E377F" w:rsidP="005E377F">
      <w:pPr>
        <w:spacing w:after="0" w:line="240" w:lineRule="auto"/>
      </w:pPr>
      <w:r>
        <w:separator/>
      </w:r>
    </w:p>
  </w:footnote>
  <w:footnote w:type="continuationSeparator" w:id="0">
    <w:p w14:paraId="012B19A2" w14:textId="77777777" w:rsidR="005E377F" w:rsidRDefault="005E377F" w:rsidP="005E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011F" w14:textId="477B5327" w:rsidR="005E377F" w:rsidRDefault="004F078E">
    <w:pPr>
      <w:pStyle w:val="Topptekst"/>
    </w:pPr>
    <w:r w:rsidRPr="004F078E">
      <w:rPr>
        <w:noProof/>
      </w:rPr>
      <w:drawing>
        <wp:inline distT="0" distB="0" distL="0" distR="0" wp14:anchorId="5F161615" wp14:editId="17978502">
          <wp:extent cx="581025" cy="449196"/>
          <wp:effectExtent l="0" t="0" r="0" b="8255"/>
          <wp:docPr id="1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85" cy="451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377F">
      <w:ptab w:relativeTo="margin" w:alignment="center" w:leader="none"/>
    </w:r>
    <w:r w:rsidR="005E377F">
      <w:t xml:space="preserve">Samarbeid og medbestemmelse </w:t>
    </w:r>
    <w:r w:rsidR="005E377F">
      <w:t xml:space="preserve">                                                               </w:t>
    </w:r>
    <w:proofErr w:type="gramStart"/>
    <w:r w:rsidR="005E377F">
      <w:t>April</w:t>
    </w:r>
    <w:proofErr w:type="gramEnd"/>
    <w:r w:rsidR="005E377F">
      <w:t xml:space="preserve"> 2016</w:t>
    </w:r>
    <w:r w:rsidR="005E377F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BB59AE"/>
    <w:rsid w:val="000516C8"/>
    <w:rsid w:val="00073937"/>
    <w:rsid w:val="00347E26"/>
    <w:rsid w:val="003C1EDD"/>
    <w:rsid w:val="00417D36"/>
    <w:rsid w:val="004A7673"/>
    <w:rsid w:val="004F078E"/>
    <w:rsid w:val="005E377F"/>
    <w:rsid w:val="00755045"/>
    <w:rsid w:val="00896034"/>
    <w:rsid w:val="008E628A"/>
    <w:rsid w:val="2AB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B59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377F"/>
  </w:style>
  <w:style w:type="paragraph" w:styleId="Bunntekst">
    <w:name w:val="footer"/>
    <w:basedOn w:val="Normal"/>
    <w:link w:val="BunntekstTegn"/>
    <w:uiPriority w:val="99"/>
    <w:unhideWhenUsed/>
    <w:rsid w:val="005E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21" ma:contentTypeDescription="Opprett et nytt dokument." ma:contentTypeScope="" ma:versionID="b3d44cbeef5778289ff09b72b4035f06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7de19cf2c3755ee9dac79c752be5e46f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1d2c00-3134-4815-b953-434a6f3273d0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f7ce9-b8d4-4ac3-aa2f-9cd61701455f">
      <Terms xmlns="http://schemas.microsoft.com/office/infopath/2007/PartnerControls"/>
    </lcf76f155ced4ddcb4097134ff3c332f>
    <TaxCatchAll xmlns="e74b3bb6-5e69-43aa-b4ca-a8f2c3042b3f" xsi:nil="true"/>
  </documentManagement>
</p:properties>
</file>

<file path=customXml/itemProps1.xml><?xml version="1.0" encoding="utf-8"?>
<ds:datastoreItem xmlns:ds="http://schemas.openxmlformats.org/officeDocument/2006/customXml" ds:itemID="{D55FE33F-7C1D-4BB0-8A28-CD9E42EA8B46}"/>
</file>

<file path=customXml/itemProps2.xml><?xml version="1.0" encoding="utf-8"?>
<ds:datastoreItem xmlns:ds="http://schemas.openxmlformats.org/officeDocument/2006/customXml" ds:itemID="{B7C207AE-5F48-470E-A9B3-B9EAC3793A8B}"/>
</file>

<file path=customXml/itemProps3.xml><?xml version="1.0" encoding="utf-8"?>
<ds:datastoreItem xmlns:ds="http://schemas.openxmlformats.org/officeDocument/2006/customXml" ds:itemID="{2F303513-14BF-40A3-976B-09C1DC981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2023-02-23T12:19:00Z</dcterms:created>
  <dcterms:modified xsi:type="dcterms:W3CDTF">2023-02-23T12:20:00Z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0x0101005319F26DEF5266449814F12506469B07</vt:lpwstr>
  </property>
</Properties>
</file>