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42A8" w14:textId="3E676D4C" w:rsidR="00C77DEF" w:rsidRDefault="00935763" w:rsidP="001C3894">
      <w:pPr>
        <w:pStyle w:val="Default"/>
        <w:tabs>
          <w:tab w:val="left" w:pos="1455"/>
        </w:tabs>
        <w:rPr>
          <w:b/>
          <w:bCs/>
          <w:sz w:val="32"/>
          <w:szCs w:val="32"/>
        </w:rPr>
      </w:pPr>
      <w:r>
        <w:t xml:space="preserve"> </w:t>
      </w:r>
      <w:r w:rsidR="001C3894">
        <w:tab/>
      </w:r>
    </w:p>
    <w:p w14:paraId="1FE4EF42" w14:textId="6BDC059D" w:rsidR="00431164" w:rsidRDefault="00431164" w:rsidP="0043116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Referat, mal </w:t>
      </w:r>
    </w:p>
    <w:p w14:paraId="671A8388" w14:textId="77777777" w:rsidR="00317D53" w:rsidRDefault="00317D53" w:rsidP="00431164">
      <w:pPr>
        <w:pStyle w:val="Default"/>
        <w:rPr>
          <w:b/>
          <w:bCs/>
          <w:sz w:val="32"/>
          <w:szCs w:val="32"/>
        </w:rPr>
      </w:pPr>
    </w:p>
    <w:p w14:paraId="29896004" w14:textId="77777777" w:rsidR="00317D53" w:rsidRDefault="00317D53" w:rsidP="00431164">
      <w:pPr>
        <w:pStyle w:val="Default"/>
        <w:rPr>
          <w:sz w:val="32"/>
          <w:szCs w:val="32"/>
        </w:rPr>
      </w:pPr>
    </w:p>
    <w:p w14:paraId="2CBB83DB" w14:textId="77777777" w:rsidR="00431164" w:rsidRDefault="00431164" w:rsidP="0043116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Referat </w:t>
      </w:r>
    </w:p>
    <w:p w14:paraId="30BE29F9" w14:textId="77777777" w:rsidR="00431164" w:rsidRDefault="00431164" w:rsidP="0043116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Dato: </w:t>
      </w:r>
    </w:p>
    <w:p w14:paraId="0A5CFEE4" w14:textId="77777777" w:rsidR="00431164" w:rsidRDefault="00431164" w:rsidP="004311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[…] </w:t>
      </w:r>
    </w:p>
    <w:p w14:paraId="2CAB249B" w14:textId="77777777" w:rsidR="00431164" w:rsidRDefault="00431164" w:rsidP="0043116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Sted: </w:t>
      </w:r>
    </w:p>
    <w:p w14:paraId="3CA8157E" w14:textId="77777777" w:rsidR="00431164" w:rsidRDefault="00431164" w:rsidP="004311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[…] </w:t>
      </w:r>
    </w:p>
    <w:p w14:paraId="174D4BAE" w14:textId="77777777" w:rsidR="00431164" w:rsidRDefault="00431164" w:rsidP="0043116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Til stede: </w:t>
      </w:r>
    </w:p>
    <w:p w14:paraId="0B5D21F0" w14:textId="77777777" w:rsidR="00431164" w:rsidRDefault="00431164" w:rsidP="004311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i/>
          <w:iCs/>
          <w:sz w:val="22"/>
          <w:szCs w:val="22"/>
        </w:rPr>
        <w:t>Navn på part</w:t>
      </w:r>
      <w:r>
        <w:rPr>
          <w:sz w:val="22"/>
          <w:szCs w:val="22"/>
        </w:rPr>
        <w:t>] [</w:t>
      </w:r>
      <w:r>
        <w:rPr>
          <w:i/>
          <w:iCs/>
          <w:sz w:val="22"/>
          <w:szCs w:val="22"/>
        </w:rPr>
        <w:t>Etternavn, Fornavn</w:t>
      </w:r>
      <w:r>
        <w:rPr>
          <w:sz w:val="22"/>
          <w:szCs w:val="22"/>
        </w:rPr>
        <w:t xml:space="preserve">] </w:t>
      </w:r>
    </w:p>
    <w:p w14:paraId="0EEBB1DB" w14:textId="77777777" w:rsidR="00431164" w:rsidRDefault="00431164" w:rsidP="0043116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Møteleder: </w:t>
      </w:r>
    </w:p>
    <w:p w14:paraId="0312E4D8" w14:textId="77777777" w:rsidR="00431164" w:rsidRDefault="00431164" w:rsidP="0043116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[Etternavn, Fornavn] </w:t>
      </w:r>
    </w:p>
    <w:p w14:paraId="06E1F47C" w14:textId="77777777" w:rsidR="00431164" w:rsidRDefault="00431164" w:rsidP="0043116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Referent: </w:t>
      </w:r>
    </w:p>
    <w:p w14:paraId="256CED80" w14:textId="77777777" w:rsidR="00431164" w:rsidRDefault="00431164" w:rsidP="004311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i/>
          <w:iCs/>
          <w:sz w:val="22"/>
          <w:szCs w:val="22"/>
        </w:rPr>
        <w:t>Etternavn, Fornavn</w:t>
      </w:r>
      <w:r>
        <w:rPr>
          <w:sz w:val="22"/>
          <w:szCs w:val="22"/>
        </w:rPr>
        <w:t xml:space="preserve">] </w:t>
      </w:r>
    </w:p>
    <w:p w14:paraId="0EFCF8F7" w14:textId="77777777" w:rsidR="009F34EB" w:rsidRDefault="009F34EB" w:rsidP="0043116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EE017AA" w14:textId="77777777" w:rsidR="00431164" w:rsidRDefault="00431164" w:rsidP="0043116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9F34EB">
        <w:rPr>
          <w:rFonts w:ascii="Times New Roman" w:hAnsi="Times New Roman" w:cs="Times New Roman"/>
          <w:b/>
          <w:bCs/>
          <w:sz w:val="22"/>
          <w:szCs w:val="22"/>
        </w:rPr>
        <w:t xml:space="preserve">Til behandling: </w:t>
      </w:r>
    </w:p>
    <w:p w14:paraId="70634F20" w14:textId="77777777" w:rsidR="009F34EB" w:rsidRDefault="009F34EB" w:rsidP="0043116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3B2AC8B" w14:textId="77777777" w:rsidR="009F34EB" w:rsidRPr="009F34EB" w:rsidRDefault="009F34EB" w:rsidP="0043116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5F8ACFC" w14:textId="77777777" w:rsidR="00431164" w:rsidRDefault="00431164" w:rsidP="0043116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Sak […]: </w:t>
      </w:r>
    </w:p>
    <w:p w14:paraId="401127FF" w14:textId="597C5E13" w:rsidR="00431164" w:rsidRPr="009F34EB" w:rsidRDefault="00431164" w:rsidP="00317D53">
      <w:pPr>
        <w:pStyle w:val="Default"/>
        <w:numPr>
          <w:ilvl w:val="0"/>
          <w:numId w:val="3"/>
        </w:numPr>
        <w:spacing w:after="51"/>
        <w:rPr>
          <w:sz w:val="22"/>
          <w:szCs w:val="22"/>
        </w:rPr>
      </w:pPr>
      <w:r w:rsidRPr="009F34EB">
        <w:rPr>
          <w:sz w:val="22"/>
          <w:szCs w:val="22"/>
        </w:rPr>
        <w:t xml:space="preserve">Beskrivelse av sak: […] </w:t>
      </w:r>
    </w:p>
    <w:p w14:paraId="6D38436A" w14:textId="24AC8D74" w:rsidR="00431164" w:rsidRPr="009F34EB" w:rsidRDefault="00431164" w:rsidP="00317D53">
      <w:pPr>
        <w:pStyle w:val="Default"/>
        <w:numPr>
          <w:ilvl w:val="0"/>
          <w:numId w:val="3"/>
        </w:numPr>
        <w:spacing w:after="51"/>
        <w:rPr>
          <w:sz w:val="22"/>
          <w:szCs w:val="22"/>
        </w:rPr>
      </w:pPr>
      <w:r w:rsidRPr="009F34EB">
        <w:rPr>
          <w:sz w:val="22"/>
          <w:szCs w:val="22"/>
        </w:rPr>
        <w:t xml:space="preserve">Partenes synspunkter: […] </w:t>
      </w:r>
    </w:p>
    <w:p w14:paraId="227F3B49" w14:textId="4F78ECEC" w:rsidR="00431164" w:rsidRPr="009F34EB" w:rsidRDefault="00431164" w:rsidP="00317D53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9F34EB">
        <w:rPr>
          <w:sz w:val="22"/>
          <w:szCs w:val="22"/>
        </w:rPr>
        <w:t xml:space="preserve">Saken ble drøftet. Det ble besluttet følgende: […] </w:t>
      </w:r>
    </w:p>
    <w:p w14:paraId="06122A14" w14:textId="77777777" w:rsidR="00431164" w:rsidRDefault="00431164" w:rsidP="00431164">
      <w:pPr>
        <w:pStyle w:val="Default"/>
        <w:rPr>
          <w:sz w:val="22"/>
          <w:szCs w:val="22"/>
        </w:rPr>
      </w:pPr>
    </w:p>
    <w:p w14:paraId="01E4EA7B" w14:textId="77777777" w:rsidR="00431164" w:rsidRDefault="00431164" w:rsidP="0043116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Sak […]: </w:t>
      </w:r>
    </w:p>
    <w:p w14:paraId="4604206A" w14:textId="6542F175" w:rsidR="00431164" w:rsidRPr="009F34EB" w:rsidRDefault="00431164" w:rsidP="00317D53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 w:rsidRPr="009F34EB">
        <w:rPr>
          <w:sz w:val="22"/>
          <w:szCs w:val="22"/>
        </w:rPr>
        <w:t xml:space="preserve">Beskrivelse av sak: […] </w:t>
      </w:r>
    </w:p>
    <w:p w14:paraId="275C5109" w14:textId="39111C41" w:rsidR="00431164" w:rsidRPr="009F34EB" w:rsidRDefault="00431164" w:rsidP="00317D53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 w:rsidRPr="009F34EB">
        <w:rPr>
          <w:sz w:val="22"/>
          <w:szCs w:val="22"/>
        </w:rPr>
        <w:t xml:space="preserve">Partenes synspunkter: […] </w:t>
      </w:r>
    </w:p>
    <w:p w14:paraId="1B9D9E8A" w14:textId="21B840BA" w:rsidR="00431164" w:rsidRPr="009F34EB" w:rsidRDefault="00431164" w:rsidP="00317D5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F34EB">
        <w:rPr>
          <w:sz w:val="22"/>
          <w:szCs w:val="22"/>
        </w:rPr>
        <w:t xml:space="preserve">Saken ble drøftet. Det ble besluttet følgende: […] </w:t>
      </w:r>
    </w:p>
    <w:p w14:paraId="08D7C690" w14:textId="77777777" w:rsidR="00431164" w:rsidRDefault="00431164" w:rsidP="00431164">
      <w:pPr>
        <w:pStyle w:val="Default"/>
        <w:rPr>
          <w:sz w:val="22"/>
          <w:szCs w:val="22"/>
        </w:rPr>
      </w:pPr>
    </w:p>
    <w:p w14:paraId="58E93F27" w14:textId="77777777" w:rsidR="00431164" w:rsidRDefault="00431164" w:rsidP="0043116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Sak […]: </w:t>
      </w:r>
    </w:p>
    <w:p w14:paraId="0728A7E5" w14:textId="43091CAF" w:rsidR="00431164" w:rsidRPr="009F34EB" w:rsidRDefault="00431164" w:rsidP="00317D53">
      <w:pPr>
        <w:pStyle w:val="Default"/>
        <w:numPr>
          <w:ilvl w:val="0"/>
          <w:numId w:val="1"/>
        </w:numPr>
        <w:spacing w:after="51"/>
        <w:rPr>
          <w:sz w:val="22"/>
          <w:szCs w:val="22"/>
        </w:rPr>
      </w:pPr>
      <w:r w:rsidRPr="009F34EB">
        <w:rPr>
          <w:sz w:val="22"/>
          <w:szCs w:val="22"/>
        </w:rPr>
        <w:t xml:space="preserve">Beskrivelse av sak: […] </w:t>
      </w:r>
    </w:p>
    <w:p w14:paraId="3DBD9ECF" w14:textId="01EB7A1A" w:rsidR="00431164" w:rsidRPr="009F34EB" w:rsidRDefault="00431164" w:rsidP="00317D53">
      <w:pPr>
        <w:pStyle w:val="Default"/>
        <w:numPr>
          <w:ilvl w:val="0"/>
          <w:numId w:val="1"/>
        </w:numPr>
        <w:spacing w:after="51"/>
        <w:rPr>
          <w:sz w:val="22"/>
          <w:szCs w:val="22"/>
        </w:rPr>
      </w:pPr>
      <w:r w:rsidRPr="009F34EB">
        <w:rPr>
          <w:sz w:val="22"/>
          <w:szCs w:val="22"/>
        </w:rPr>
        <w:t xml:space="preserve">Partenes synspunkter: […] </w:t>
      </w:r>
    </w:p>
    <w:p w14:paraId="2E8241E5" w14:textId="47B0B1ED" w:rsidR="00431164" w:rsidRPr="009F34EB" w:rsidRDefault="00431164" w:rsidP="00317D5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F34EB">
        <w:rPr>
          <w:sz w:val="22"/>
          <w:szCs w:val="22"/>
        </w:rPr>
        <w:t xml:space="preserve">Saken ble drøftet. Det ble besluttet følgende: […] </w:t>
      </w:r>
    </w:p>
    <w:p w14:paraId="104E3129" w14:textId="05757331" w:rsidR="00666D9B" w:rsidRDefault="00666D9B"/>
    <w:sectPr w:rsidR="00666D9B" w:rsidSect="00B530D4">
      <w:headerReference w:type="default" r:id="rId7"/>
      <w:pgSz w:w="11906" w:h="17338"/>
      <w:pgMar w:top="1184" w:right="1336" w:bottom="1417" w:left="116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8552" w14:textId="77777777" w:rsidR="00771EF2" w:rsidRDefault="00771EF2" w:rsidP="00771EF2">
      <w:pPr>
        <w:spacing w:after="0" w:line="240" w:lineRule="auto"/>
      </w:pPr>
      <w:r>
        <w:separator/>
      </w:r>
    </w:p>
  </w:endnote>
  <w:endnote w:type="continuationSeparator" w:id="0">
    <w:p w14:paraId="03440A9E" w14:textId="77777777" w:rsidR="00771EF2" w:rsidRDefault="00771EF2" w:rsidP="00771EF2">
      <w:pPr>
        <w:spacing w:after="0" w:line="240" w:lineRule="auto"/>
      </w:pPr>
      <w:r>
        <w:continuationSeparator/>
      </w:r>
    </w:p>
  </w:endnote>
  <w:endnote w:type="continuationNotice" w:id="1">
    <w:p w14:paraId="046E901E" w14:textId="77777777" w:rsidR="009F34EB" w:rsidRDefault="009F34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9A56" w14:textId="77777777" w:rsidR="00771EF2" w:rsidRDefault="00771EF2" w:rsidP="00771EF2">
      <w:pPr>
        <w:spacing w:after="0" w:line="240" w:lineRule="auto"/>
      </w:pPr>
      <w:r>
        <w:separator/>
      </w:r>
    </w:p>
  </w:footnote>
  <w:footnote w:type="continuationSeparator" w:id="0">
    <w:p w14:paraId="6B6964F1" w14:textId="77777777" w:rsidR="00771EF2" w:rsidRDefault="00771EF2" w:rsidP="00771EF2">
      <w:pPr>
        <w:spacing w:after="0" w:line="240" w:lineRule="auto"/>
      </w:pPr>
      <w:r>
        <w:continuationSeparator/>
      </w:r>
    </w:p>
  </w:footnote>
  <w:footnote w:type="continuationNotice" w:id="1">
    <w:p w14:paraId="3D6A97A1" w14:textId="77777777" w:rsidR="009F34EB" w:rsidRDefault="009F34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A469" w14:textId="500C1733" w:rsidR="00771EF2" w:rsidRDefault="00B936C1" w:rsidP="00771EF2">
    <w:pPr>
      <w:pStyle w:val="Topptekst"/>
    </w:pPr>
    <w:r w:rsidRPr="00B936C1">
      <w:rPr>
        <w:noProof/>
      </w:rPr>
      <w:drawing>
        <wp:inline distT="0" distB="0" distL="0" distR="0" wp14:anchorId="6103B89E" wp14:editId="27B001F8">
          <wp:extent cx="505135" cy="390525"/>
          <wp:effectExtent l="0" t="0" r="9525" b="0"/>
          <wp:docPr id="3" name="Bild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33" cy="39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3F1A">
      <w:rPr>
        <w:sz w:val="23"/>
        <w:szCs w:val="23"/>
      </w:rPr>
      <w:t xml:space="preserve">Samarbeid og medbestemmelse </w:t>
    </w:r>
    <w:r w:rsidR="00DA3F1A">
      <w:rPr>
        <w:sz w:val="23"/>
        <w:szCs w:val="23"/>
      </w:rPr>
      <w:t xml:space="preserve">  </w:t>
    </w:r>
    <w:r w:rsidR="00DC7311">
      <w:rPr>
        <w:sz w:val="23"/>
        <w:szCs w:val="23"/>
      </w:rPr>
      <w:tab/>
    </w:r>
    <w:r w:rsidR="00DA3F1A">
      <w:rPr>
        <w:sz w:val="23"/>
        <w:szCs w:val="23"/>
      </w:rPr>
      <w:t xml:space="preserve"> </w:t>
    </w:r>
    <w:r w:rsidR="00DA3F1A">
      <w:rPr>
        <w:sz w:val="23"/>
        <w:szCs w:val="23"/>
      </w:rPr>
      <w:tab/>
    </w:r>
    <w:r w:rsidR="00DA3F1A">
      <w:rPr>
        <w:sz w:val="23"/>
        <w:szCs w:val="23"/>
      </w:rPr>
      <w:t>april 2016</w:t>
    </w:r>
    <w:r w:rsidR="00DA3F1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97C"/>
    <w:multiLevelType w:val="hybridMultilevel"/>
    <w:tmpl w:val="8ED02C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94475"/>
    <w:multiLevelType w:val="hybridMultilevel"/>
    <w:tmpl w:val="DFFE9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E7CC9"/>
    <w:multiLevelType w:val="hybridMultilevel"/>
    <w:tmpl w:val="F7505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148600">
    <w:abstractNumId w:val="1"/>
  </w:num>
  <w:num w:numId="2" w16cid:durableId="621226529">
    <w:abstractNumId w:val="0"/>
  </w:num>
  <w:num w:numId="3" w16cid:durableId="814176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B01805"/>
    <w:rsid w:val="00035CA3"/>
    <w:rsid w:val="001C3894"/>
    <w:rsid w:val="00317D53"/>
    <w:rsid w:val="00431164"/>
    <w:rsid w:val="00514E18"/>
    <w:rsid w:val="0056357D"/>
    <w:rsid w:val="00666D9B"/>
    <w:rsid w:val="006F13F1"/>
    <w:rsid w:val="00771EF2"/>
    <w:rsid w:val="00935763"/>
    <w:rsid w:val="009D25AD"/>
    <w:rsid w:val="009F34EB"/>
    <w:rsid w:val="00A165D1"/>
    <w:rsid w:val="00B80776"/>
    <w:rsid w:val="00B936C1"/>
    <w:rsid w:val="00C77DEF"/>
    <w:rsid w:val="00C85299"/>
    <w:rsid w:val="00DA3F1A"/>
    <w:rsid w:val="00DC7311"/>
    <w:rsid w:val="0AB01805"/>
    <w:rsid w:val="540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018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311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77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1EF2"/>
  </w:style>
  <w:style w:type="paragraph" w:styleId="Bunntekst">
    <w:name w:val="footer"/>
    <w:basedOn w:val="Normal"/>
    <w:link w:val="BunntekstTegn"/>
    <w:uiPriority w:val="99"/>
    <w:unhideWhenUsed/>
    <w:rsid w:val="0077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9F26DEF5266449814F12506469B07" ma:contentTypeVersion="21" ma:contentTypeDescription="Create a new document." ma:contentTypeScope="" ma:versionID="a84908d56cf896b4de75e4ef6c8dd7d5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c3e8e855cc4667ae18d5c27a5958ec73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1d2c00-3134-4815-b953-434a6f3273d0}" ma:internalName="TaxCatchAll" ma:showField="CatchAllData" ma:web="e74b3bb6-5e69-43aa-b4ca-a8f2c3042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f7ce9-b8d4-4ac3-aa2f-9cd61701455f">
      <Terms xmlns="http://schemas.microsoft.com/office/infopath/2007/PartnerControls"/>
    </lcf76f155ced4ddcb4097134ff3c332f>
    <TaxCatchAll xmlns="e74b3bb6-5e69-43aa-b4ca-a8f2c3042b3f" xsi:nil="true"/>
  </documentManagement>
</p:properties>
</file>

<file path=customXml/itemProps1.xml><?xml version="1.0" encoding="utf-8"?>
<ds:datastoreItem xmlns:ds="http://schemas.openxmlformats.org/officeDocument/2006/customXml" ds:itemID="{84524B0E-0C59-4A9F-AE03-C04AE994DD17}"/>
</file>

<file path=customXml/itemProps2.xml><?xml version="1.0" encoding="utf-8"?>
<ds:datastoreItem xmlns:ds="http://schemas.openxmlformats.org/officeDocument/2006/customXml" ds:itemID="{D4FC3BBD-2B41-4BE3-88AE-B7BB4BBFA73A}"/>
</file>

<file path=customXml/itemProps3.xml><?xml version="1.0" encoding="utf-8"?>
<ds:datastoreItem xmlns:ds="http://schemas.openxmlformats.org/officeDocument/2006/customXml" ds:itemID="{684AC9B4-B12B-4476-A984-5CD613C68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2023-02-23T12:03:00Z</dcterms:created>
  <dcterms:modified xsi:type="dcterms:W3CDTF">2023-02-23T12:04:00Z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0x0101005319F26DEF5266449814F12506469B07</vt:lpwstr>
  </property>
</Properties>
</file>