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8558" w14:textId="77777777" w:rsidR="005D1FDE" w:rsidRPr="005F0B62" w:rsidRDefault="005D1FDE" w:rsidP="005D1FDE">
      <w:pPr>
        <w:rPr>
          <w:rFonts w:ascii="Arial" w:hAnsi="Arial" w:cs="Arial"/>
          <w:b/>
          <w:sz w:val="28"/>
        </w:rPr>
      </w:pPr>
      <w:r w:rsidRPr="005F0B62">
        <w:rPr>
          <w:rFonts w:ascii="Arial" w:hAnsi="Arial" w:cs="Arial"/>
          <w:b/>
          <w:sz w:val="40"/>
        </w:rPr>
        <w:t>Individuell samtale</w:t>
      </w:r>
      <w:r w:rsidRPr="005F0B62">
        <w:rPr>
          <w:rFonts w:ascii="Arial" w:hAnsi="Arial" w:cs="Arial"/>
          <w:b/>
          <w:sz w:val="28"/>
        </w:rPr>
        <w:t xml:space="preserve"> </w:t>
      </w:r>
    </w:p>
    <w:p w14:paraId="3A173B30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28467F73" w14:textId="77777777" w:rsidR="005D1FDE" w:rsidRPr="005F0B62" w:rsidRDefault="005D1FDE" w:rsidP="005D1FDE">
      <w:pPr>
        <w:rPr>
          <w:rFonts w:ascii="Arial" w:hAnsi="Arial" w:cs="Arial"/>
          <w:sz w:val="8"/>
        </w:rPr>
      </w:pP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5D1FDE" w:rsidRPr="005F0B62" w14:paraId="66428320" w14:textId="77777777" w:rsidTr="001A63DE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941E8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Opplysninger om arbeidstakeren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4648413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2F2BB4F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Arbeidstakerens navn</w:t>
            </w:r>
          </w:p>
          <w:p w14:paraId="3ACAC02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395548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258973D7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Fødselsdato</w:t>
            </w:r>
          </w:p>
          <w:p w14:paraId="252DB9E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4F16F9F7" w14:textId="77777777" w:rsidTr="001A63DE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20AD4E26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39BD46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C2F7F80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Virksomhet og enhet/avdeling arbeidstakeren arbeider i </w:t>
            </w:r>
            <w:proofErr w:type="spellStart"/>
            <w:r w:rsidRPr="005F0B62">
              <w:rPr>
                <w:rFonts w:ascii="Arial" w:hAnsi="Arial" w:cs="Arial"/>
                <w:sz w:val="16"/>
              </w:rPr>
              <w:t>i</w:t>
            </w:r>
            <w:proofErr w:type="spellEnd"/>
            <w:r w:rsidRPr="005F0B62">
              <w:rPr>
                <w:rFonts w:ascii="Arial" w:hAnsi="Arial" w:cs="Arial"/>
                <w:sz w:val="16"/>
              </w:rPr>
              <w:t xml:space="preserve"> dag</w:t>
            </w:r>
          </w:p>
          <w:p w14:paraId="453B51C7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FBD17F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644C011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2D2C451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Ansatt fra dato</w:t>
            </w:r>
          </w:p>
          <w:p w14:paraId="7AC2460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A050B8E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E99030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1FDE" w:rsidRPr="005F0B62" w14:paraId="49CD354E" w14:textId="77777777" w:rsidTr="001A63DE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F8056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981F5FD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49C6AD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Arbeidstakerens stillingsbetegnelse </w:t>
            </w:r>
          </w:p>
          <w:p w14:paraId="660732FE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3D3C3515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50C4706C" w14:textId="77777777" w:rsidTr="001A63DE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082C089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mener arbeidstakeren at han/hun har krav på </w:t>
            </w:r>
          </w:p>
          <w:p w14:paraId="13212163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0A8FB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Skriv hvilken virksomhet/avdeling/enhet stillingen(e) er i og eventuelt kode/stillingsnummer for stillingen(e)</w:t>
            </w:r>
          </w:p>
          <w:p w14:paraId="2538DEB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1C3D33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089BCB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18AD7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6C2F8F4" w14:textId="77777777" w:rsidTr="001A63DE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19BB2D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ønsker arbeidstakeren å bli vurdert for? </w:t>
            </w:r>
          </w:p>
          <w:p w14:paraId="452E5BF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1E8A78BC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414676A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  <w:r w:rsidRPr="005F0B62">
              <w:rPr>
                <w:rFonts w:ascii="Arial" w:hAnsi="Arial" w:cs="Arial"/>
                <w:sz w:val="16"/>
              </w:rPr>
              <w:t>Skriv stillingsnummer og betegnelse på stillingen(e), med en begrunnelse for ønsket</w:t>
            </w:r>
          </w:p>
          <w:p w14:paraId="47429A8B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612F90F9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8D98F6C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4D6022D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C2453B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18AC584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  <w:tr w:rsidR="005D1FDE" w:rsidRPr="005F0B62" w14:paraId="014777CF" w14:textId="77777777" w:rsidTr="001A63DE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0D570B9" w14:textId="77777777" w:rsidR="005D1FDE" w:rsidRPr="005F0B62" w:rsidRDefault="005D1FDE" w:rsidP="001A63DE">
            <w:pPr>
              <w:rPr>
                <w:rFonts w:ascii="Arial" w:hAnsi="Arial" w:cs="Arial"/>
                <w:b/>
                <w:sz w:val="8"/>
              </w:rPr>
            </w:pPr>
          </w:p>
          <w:p w14:paraId="37523902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Ønske/behov for kompetanse-utvikling på grunn av nye eller endrede arbeids-oppgaver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861C65C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</w:p>
          <w:p w14:paraId="0A039FF3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Hva går behovet ut på og hva er begrunnelsen for behovet. Vurdering av hvor lang tid det vil gå før arbeidstakeren har de nødvendige kvalifikasjonene for stillingen.</w:t>
            </w:r>
          </w:p>
          <w:p w14:paraId="481BEFAA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72C6240C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661D1A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1B4BFB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E2BDDB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3E4C61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A8F29E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5D1FDE" w:rsidRPr="005F0B62" w14:paraId="6AECDA39" w14:textId="77777777" w:rsidTr="001A63DE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2DCC01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0660EDB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  <w:p w14:paraId="4F8CC01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65B2076F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Andre opplysninger som kan være relevante ved innplasseringen</w:t>
            </w:r>
          </w:p>
          <w:p w14:paraId="79D4240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5A765623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08D36ED6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24FAD5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5BA5CF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98C5E1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901AE2F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0840C2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4D30E29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FD2F424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086B15C" w14:textId="77777777" w:rsidTr="001A63DE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B7CB20C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19C73B39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Underskrifter</w:t>
            </w:r>
            <w:r w:rsidRPr="005F0B62">
              <w:rPr>
                <w:rFonts w:ascii="Arial" w:hAnsi="Arial" w:cs="Arial"/>
                <w:b/>
              </w:rPr>
              <w:t xml:space="preserve"> </w:t>
            </w:r>
          </w:p>
          <w:p w14:paraId="0B37AA6A" w14:textId="77777777" w:rsidR="005D1FDE" w:rsidRPr="005F0B62" w:rsidRDefault="005D1FDE" w:rsidP="001A63DE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1915A8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04AEB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Dato</w:t>
            </w:r>
          </w:p>
          <w:p w14:paraId="0545BE05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F977A7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514301D9" w14:textId="77777777" w:rsidR="005D1FDE" w:rsidRPr="005F0B62" w:rsidRDefault="005D1FDE" w:rsidP="001A63DE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2AAC604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3C7B354F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Arbeidstakers underskrift</w:t>
            </w:r>
          </w:p>
          <w:p w14:paraId="5DB8F7D5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C0881F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0D6DD30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Underskrift av den som leder samtalen/arbeidstakerens nærmeste leder</w:t>
            </w:r>
          </w:p>
          <w:p w14:paraId="4946145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</w:tbl>
    <w:p w14:paraId="6A4EDDE7" w14:textId="77777777" w:rsidR="005D1FDE" w:rsidRPr="005F0B62" w:rsidRDefault="005D1FDE" w:rsidP="005D1FDE">
      <w:pPr>
        <w:rPr>
          <w:rFonts w:ascii="Arial" w:hAnsi="Arial" w:cs="Arial"/>
        </w:rPr>
      </w:pPr>
    </w:p>
    <w:p w14:paraId="6EA3CBB2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036446EC" w14:textId="77777777" w:rsidR="005D1FDE" w:rsidRDefault="005D1FDE"/>
    <w:sectPr w:rsidR="005D1FDE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6773" w14:textId="77777777" w:rsidR="00010AF3" w:rsidRDefault="00010AF3" w:rsidP="005D1FDE">
      <w:r>
        <w:separator/>
      </w:r>
    </w:p>
  </w:endnote>
  <w:endnote w:type="continuationSeparator" w:id="0">
    <w:p w14:paraId="5096C63E" w14:textId="77777777" w:rsidR="00010AF3" w:rsidRDefault="00010AF3" w:rsidP="005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5145" w14:textId="25DA5BC4" w:rsidR="00000000" w:rsidRPr="00AC2C6A" w:rsidRDefault="00AC2C6A" w:rsidP="00AC2C6A">
    <w:pPr>
      <w:pStyle w:val="Bunntekst"/>
    </w:pPr>
    <w:r w:rsidRPr="00AC2C6A">
      <w:rPr>
        <w:rFonts w:ascii="Arial" w:hAnsi="Arial" w:cs="Arial"/>
      </w:rPr>
      <w:t xml:space="preserve">Malen er utarbeidet i samarbeid med </w:t>
    </w:r>
    <w:r w:rsidR="00A520D5" w:rsidRPr="00A520D5">
      <w:rPr>
        <w:rFonts w:ascii="Arial" w:hAnsi="Arial" w:cs="Arial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EB1F" w14:textId="77777777" w:rsidR="00010AF3" w:rsidRDefault="00010AF3" w:rsidP="005D1FDE">
      <w:r>
        <w:separator/>
      </w:r>
    </w:p>
  </w:footnote>
  <w:footnote w:type="continuationSeparator" w:id="0">
    <w:p w14:paraId="2BBC825D" w14:textId="77777777" w:rsidR="00010AF3" w:rsidRDefault="00010AF3" w:rsidP="005D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E"/>
    <w:rsid w:val="00010AF3"/>
    <w:rsid w:val="0007264D"/>
    <w:rsid w:val="00480627"/>
    <w:rsid w:val="005D1FDE"/>
    <w:rsid w:val="00923AE4"/>
    <w:rsid w:val="009B5641"/>
    <w:rsid w:val="00A520D5"/>
    <w:rsid w:val="00AC2C6A"/>
    <w:rsid w:val="00CE5787"/>
    <w:rsid w:val="00C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A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1FDE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D1FDE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1FD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2022-06-21T12:24:00Z</dcterms:created>
  <dcterms:modified xsi:type="dcterms:W3CDTF">2024-02-21T14:03:00Z</dcterms:modified>
</cp:coreProperties>
</file>