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07F8" w14:textId="77777777" w:rsidR="00732792" w:rsidRPr="00984E61" w:rsidRDefault="00732792" w:rsidP="00732792">
      <w:pPr>
        <w:rPr>
          <w:rFonts w:ascii="Arial" w:hAnsi="Arial"/>
          <w:b/>
          <w:sz w:val="20"/>
        </w:rPr>
      </w:pPr>
      <w:r w:rsidRPr="00984E61">
        <w:rPr>
          <w:rFonts w:ascii="Arial" w:hAnsi="Arial"/>
          <w:b/>
          <w:sz w:val="36"/>
        </w:rPr>
        <w:t>Stillingsbeskrivelse</w:t>
      </w:r>
      <w:r w:rsidRPr="00984E61">
        <w:rPr>
          <w:rFonts w:ascii="Arial" w:hAnsi="Arial"/>
          <w:b/>
          <w:sz w:val="32"/>
        </w:rPr>
        <w:t xml:space="preserve"> </w:t>
      </w:r>
    </w:p>
    <w:p w14:paraId="5ED583EB" w14:textId="77777777" w:rsidR="00732792" w:rsidRPr="00984E61" w:rsidRDefault="00732792" w:rsidP="00732792">
      <w:pPr>
        <w:rPr>
          <w:rFonts w:ascii="DepCentury Old Style" w:hAnsi="DepCentury Old Style"/>
          <w:sz w:val="8"/>
        </w:rPr>
      </w:pPr>
    </w:p>
    <w:tbl>
      <w:tblPr>
        <w:tblW w:w="1034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2268"/>
        <w:gridCol w:w="709"/>
        <w:gridCol w:w="1417"/>
      </w:tblGrid>
      <w:tr w:rsidR="00732792" w:rsidRPr="00984E61" w14:paraId="6E5333D2" w14:textId="77777777" w:rsidTr="00B36417">
        <w:trPr>
          <w:cantSplit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4032AB82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72EA6B99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  <w:r w:rsidRPr="00984E61">
              <w:rPr>
                <w:rFonts w:ascii="Arial" w:hAnsi="Arial"/>
                <w:b/>
                <w:sz w:val="20"/>
              </w:rPr>
              <w:t>Generelle opplysninger om stillingen:</w:t>
            </w:r>
            <w:r w:rsidRPr="00984E6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262EB077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68347DA6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 xml:space="preserve">Virksomhet </w:t>
            </w:r>
          </w:p>
          <w:p w14:paraId="40C540E4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6A5740C5" w14:textId="77777777" w:rsidR="00732792" w:rsidRPr="00984E61" w:rsidRDefault="00732792" w:rsidP="00B36417">
            <w:pPr>
              <w:rPr>
                <w:rFonts w:ascii="Arial" w:hAnsi="Arial"/>
                <w:b/>
                <w:sz w:val="16"/>
              </w:rPr>
            </w:pPr>
          </w:p>
          <w:p w14:paraId="305CAC85" w14:textId="77777777" w:rsidR="00732792" w:rsidRPr="00984E61" w:rsidRDefault="00732792" w:rsidP="00B36417"/>
        </w:tc>
      </w:tr>
      <w:tr w:rsidR="00732792" w:rsidRPr="00984E61" w14:paraId="2973DB87" w14:textId="77777777" w:rsidTr="00B36417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08F7E066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8686C1E" w14:textId="77777777" w:rsidR="00732792" w:rsidRPr="00984E61" w:rsidRDefault="00732792" w:rsidP="00B36417">
            <w:pPr>
              <w:rPr>
                <w:rFonts w:ascii="Arial" w:hAnsi="Arial"/>
                <w:sz w:val="4"/>
              </w:rPr>
            </w:pPr>
          </w:p>
          <w:p w14:paraId="4908842E" w14:textId="77777777" w:rsidR="00732792" w:rsidRPr="00984E61" w:rsidRDefault="00732792" w:rsidP="00B36417">
            <w:pPr>
              <w:rPr>
                <w:rFonts w:ascii="Arial" w:hAnsi="Arial"/>
                <w:b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>Avdeling/enhet</w:t>
            </w:r>
          </w:p>
          <w:p w14:paraId="66C3A4E9" w14:textId="77777777" w:rsidR="00732792" w:rsidRPr="00984E61" w:rsidRDefault="00732792" w:rsidP="00B36417"/>
          <w:p w14:paraId="7A9A746E" w14:textId="77777777" w:rsidR="00732792" w:rsidRPr="00984E61" w:rsidRDefault="00732792" w:rsidP="00B36417"/>
        </w:tc>
        <w:tc>
          <w:tcPr>
            <w:tcW w:w="1417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12718E7C" w14:textId="77777777" w:rsidR="00732792" w:rsidRPr="00984E61" w:rsidRDefault="00732792" w:rsidP="00B36417">
            <w:r w:rsidRPr="00984E61">
              <w:rPr>
                <w:rFonts w:ascii="Arial" w:hAnsi="Arial"/>
                <w:b/>
                <w:sz w:val="16"/>
              </w:rPr>
              <w:t>Stillingsnummer</w:t>
            </w:r>
            <w:r w:rsidRPr="00984E61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732792" w:rsidRPr="00984E61" w14:paraId="00A9C37A" w14:textId="77777777" w:rsidTr="00B36417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5CB99186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5610A675" w14:textId="77777777" w:rsidR="00732792" w:rsidRPr="00984E61" w:rsidRDefault="00732792" w:rsidP="00B36417">
            <w:pPr>
              <w:rPr>
                <w:rFonts w:ascii="Arial" w:hAnsi="Arial"/>
                <w:sz w:val="4"/>
              </w:rPr>
            </w:pPr>
          </w:p>
          <w:p w14:paraId="57CEBC1B" w14:textId="77777777" w:rsidR="00732792" w:rsidRPr="00984E61" w:rsidRDefault="00732792" w:rsidP="00B36417">
            <w:pPr>
              <w:rPr>
                <w:rFonts w:ascii="Arial" w:hAnsi="Arial"/>
                <w:b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>Stillingstype (jf. stillingsstruktur for virksomheten)</w:t>
            </w:r>
          </w:p>
          <w:p w14:paraId="31133D56" w14:textId="77777777" w:rsidR="00732792" w:rsidRPr="00984E61" w:rsidRDefault="00732792" w:rsidP="00B36417"/>
          <w:p w14:paraId="4A24EACD" w14:textId="77777777" w:rsidR="00732792" w:rsidRPr="00984E61" w:rsidRDefault="00732792" w:rsidP="00B36417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05509D28" w14:textId="77777777" w:rsidR="00732792" w:rsidRPr="00984E61" w:rsidRDefault="00732792" w:rsidP="00B36417"/>
        </w:tc>
      </w:tr>
      <w:tr w:rsidR="00732792" w:rsidRPr="00984E61" w14:paraId="751C1636" w14:textId="77777777" w:rsidTr="00B36417">
        <w:trPr>
          <w:cantSplit/>
          <w:trHeight w:val="994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0BBCDECA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67BB9917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Beskrivelse av stillingen: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2ECE50E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732792" w:rsidRPr="00984E61" w14:paraId="2EB5BA15" w14:textId="77777777" w:rsidTr="00B36417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518D046F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29F0090B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Ansvars-områder og oppgaver:</w:t>
            </w:r>
          </w:p>
          <w:p w14:paraId="7897A1FE" w14:textId="77777777" w:rsidR="00732792" w:rsidRPr="00984E61" w:rsidRDefault="00732792" w:rsidP="00B36417">
            <w:pPr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6C2E738C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4D13BFD0" w14:textId="77777777" w:rsidR="00732792" w:rsidRPr="00984E61" w:rsidRDefault="00732792" w:rsidP="00B36417"/>
          <w:p w14:paraId="09B27571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  <w:p w14:paraId="1E503297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  <w:p w14:paraId="05B189B9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  <w:p w14:paraId="06FD40E6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  <w:p w14:paraId="3CAF5DFE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</w:tr>
      <w:tr w:rsidR="00732792" w:rsidRPr="00984E61" w14:paraId="0AC2B50C" w14:textId="77777777" w:rsidTr="00B36417">
        <w:trPr>
          <w:cantSplit/>
          <w:trHeight w:val="102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0CB0852F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6AF20F79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  <w:r w:rsidRPr="00984E61">
              <w:rPr>
                <w:rFonts w:ascii="Arial" w:hAnsi="Arial"/>
                <w:b/>
                <w:sz w:val="20"/>
              </w:rPr>
              <w:t>Komp</w:t>
            </w:r>
            <w:r>
              <w:rPr>
                <w:rFonts w:ascii="Arial" w:hAnsi="Arial"/>
                <w:b/>
                <w:sz w:val="20"/>
              </w:rPr>
              <w:t>e</w:t>
            </w:r>
            <w:r w:rsidRPr="00984E61">
              <w:rPr>
                <w:rFonts w:ascii="Arial" w:hAnsi="Arial"/>
                <w:b/>
                <w:sz w:val="20"/>
              </w:rPr>
              <w:t>tanse</w:t>
            </w:r>
            <w:r>
              <w:rPr>
                <w:rFonts w:ascii="Arial" w:hAnsi="Arial"/>
                <w:b/>
                <w:sz w:val="20"/>
              </w:rPr>
              <w:t>-</w:t>
            </w:r>
            <w:r w:rsidRPr="00984E61">
              <w:rPr>
                <w:rFonts w:ascii="Arial" w:hAnsi="Arial"/>
                <w:b/>
                <w:sz w:val="20"/>
              </w:rPr>
              <w:t>krav</w:t>
            </w:r>
            <w:r>
              <w:rPr>
                <w:rFonts w:ascii="Arial" w:hAnsi="Arial"/>
                <w:b/>
                <w:sz w:val="20"/>
              </w:rPr>
              <w:t>,</w:t>
            </w:r>
            <w:r w:rsidRPr="00984E61"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 w:rsidRPr="00984E61">
              <w:rPr>
                <w:rFonts w:ascii="Arial" w:hAnsi="Arial"/>
                <w:b/>
                <w:sz w:val="20"/>
              </w:rPr>
              <w:t>utdanning,</w:t>
            </w:r>
            <w:proofErr w:type="gramEnd"/>
            <w:r w:rsidRPr="00984E61">
              <w:rPr>
                <w:rFonts w:ascii="Arial" w:hAnsi="Arial"/>
                <w:b/>
                <w:sz w:val="20"/>
              </w:rPr>
              <w:t xml:space="preserve"> praksis:</w:t>
            </w:r>
          </w:p>
          <w:p w14:paraId="63488606" w14:textId="77777777" w:rsidR="00732792" w:rsidRPr="00984E61" w:rsidRDefault="00732792" w:rsidP="00B36417">
            <w:pPr>
              <w:rPr>
                <w:rFonts w:ascii="Arial" w:hAnsi="Arial"/>
                <w:b/>
                <w:sz w:val="8"/>
              </w:rPr>
            </w:pPr>
          </w:p>
          <w:p w14:paraId="704A71C3" w14:textId="77777777" w:rsidR="00732792" w:rsidRPr="00984E61" w:rsidRDefault="00732792" w:rsidP="00B36417">
            <w:pPr>
              <w:rPr>
                <w:rFonts w:ascii="Arial" w:hAnsi="Arial"/>
                <w:b/>
                <w:sz w:val="8"/>
              </w:rPr>
            </w:pPr>
          </w:p>
          <w:p w14:paraId="72FB4105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2BFA4E56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3C9BF3E9" w14:textId="77777777" w:rsidR="00732792" w:rsidRPr="00984E61" w:rsidRDefault="00732792" w:rsidP="00B36417">
            <w:pPr>
              <w:spacing w:line="300" w:lineRule="exact"/>
            </w:pPr>
          </w:p>
          <w:p w14:paraId="45E9141A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19B4F6D9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4E6EAEA9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072F5C58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3EF6525E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  <w:sz w:val="16"/>
              </w:rPr>
            </w:pPr>
          </w:p>
        </w:tc>
      </w:tr>
      <w:tr w:rsidR="00732792" w:rsidRPr="00984E61" w14:paraId="6B0A6E20" w14:textId="77777777" w:rsidTr="00B36417">
        <w:trPr>
          <w:cantSplit/>
          <w:trHeight w:val="1395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6AA8391D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52A410BC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Andre krav til stillingen: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7B22D828" w14:textId="77777777" w:rsidR="00732792" w:rsidRPr="00984E61" w:rsidRDefault="00732792" w:rsidP="00B36417">
            <w:pPr>
              <w:spacing w:line="300" w:lineRule="exact"/>
            </w:pPr>
          </w:p>
          <w:p w14:paraId="02CB6AE6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50D0B07A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710F17A1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732792" w:rsidRPr="00984E61" w14:paraId="5F0E8755" w14:textId="77777777" w:rsidTr="00B36417">
        <w:trPr>
          <w:cantSplit/>
          <w:trHeight w:val="1290"/>
        </w:trPr>
        <w:tc>
          <w:tcPr>
            <w:tcW w:w="1701" w:type="dxa"/>
            <w:tcBorders>
              <w:top w:val="single" w:sz="2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0A2FBE89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64AD3973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Andre ønskelige kvalifikasjoner:</w:t>
            </w:r>
          </w:p>
        </w:tc>
        <w:tc>
          <w:tcPr>
            <w:tcW w:w="8647" w:type="dxa"/>
            <w:gridSpan w:val="4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clear" w:color="000080" w:fill="auto"/>
          </w:tcPr>
          <w:p w14:paraId="6481ED02" w14:textId="77777777" w:rsidR="00732792" w:rsidRPr="00984E61" w:rsidRDefault="00732792" w:rsidP="00B36417">
            <w:pPr>
              <w:spacing w:line="300" w:lineRule="exact"/>
            </w:pPr>
          </w:p>
          <w:p w14:paraId="676E45B5" w14:textId="77777777" w:rsidR="00732792" w:rsidRPr="00984E61" w:rsidRDefault="00732792" w:rsidP="00B36417">
            <w:pPr>
              <w:spacing w:line="300" w:lineRule="exact"/>
            </w:pPr>
          </w:p>
          <w:p w14:paraId="0C7524BF" w14:textId="77777777" w:rsidR="00732792" w:rsidRPr="00984E61" w:rsidRDefault="00732792" w:rsidP="00B36417">
            <w:pPr>
              <w:spacing w:line="300" w:lineRule="exact"/>
            </w:pPr>
          </w:p>
          <w:p w14:paraId="050F6DC3" w14:textId="77777777" w:rsidR="00732792" w:rsidRPr="00984E61" w:rsidRDefault="00732792" w:rsidP="00B36417">
            <w:pPr>
              <w:spacing w:line="300" w:lineRule="exact"/>
            </w:pPr>
          </w:p>
          <w:p w14:paraId="3BF2720F" w14:textId="77777777" w:rsidR="00732792" w:rsidRPr="00984E61" w:rsidRDefault="00732792" w:rsidP="00B36417">
            <w:pPr>
              <w:spacing w:line="300" w:lineRule="exact"/>
            </w:pPr>
          </w:p>
        </w:tc>
      </w:tr>
      <w:tr w:rsidR="00732792" w:rsidRPr="00984E61" w14:paraId="62BC82D0" w14:textId="77777777" w:rsidTr="00B36417">
        <w:trPr>
          <w:cantSplit/>
          <w:trHeight w:val="311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B6AB892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  <w:r w:rsidRPr="00984E61">
              <w:rPr>
                <w:rFonts w:ascii="Arial" w:hAnsi="Arial"/>
                <w:b/>
                <w:sz w:val="20"/>
              </w:rPr>
              <w:t>Ansatt(e) som kan ha krav på stillingen:</w:t>
            </w:r>
          </w:p>
          <w:p w14:paraId="58379A12" w14:textId="77777777" w:rsidR="00732792" w:rsidRPr="00984E61" w:rsidRDefault="00732792" w:rsidP="00B36417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681E86FE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sz w:val="16"/>
              </w:rPr>
            </w:pPr>
          </w:p>
          <w:p w14:paraId="762DB209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sz w:val="16"/>
              </w:rPr>
            </w:pPr>
          </w:p>
          <w:p w14:paraId="5213F576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</w:tr>
      <w:tr w:rsidR="00732792" w:rsidRPr="00984E61" w14:paraId="0EFFCCEB" w14:textId="77777777" w:rsidTr="00B36417">
        <w:trPr>
          <w:cantSplit/>
          <w:trHeight w:val="337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4F34252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Ev</w:t>
            </w:r>
            <w:r>
              <w:rPr>
                <w:rFonts w:ascii="Arial" w:hAnsi="Arial"/>
                <w:b/>
                <w:sz w:val="20"/>
              </w:rPr>
              <w:t>entu</w:t>
            </w:r>
            <w:r w:rsidRPr="00984E61">
              <w:rPr>
                <w:rFonts w:ascii="Arial" w:hAnsi="Arial"/>
                <w:b/>
                <w:sz w:val="20"/>
              </w:rPr>
              <w:t>elle behov for kompetanse-utvikling:</w:t>
            </w:r>
          </w:p>
          <w:p w14:paraId="33443F0C" w14:textId="77777777" w:rsidR="00732792" w:rsidRPr="00984E61" w:rsidRDefault="00732792" w:rsidP="00B36417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pct15" w:color="auto" w:fill="FFFFFF"/>
          </w:tcPr>
          <w:p w14:paraId="5C33818E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3EFE0864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3294BC12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732792" w:rsidRPr="00984E61" w14:paraId="2B7020E6" w14:textId="77777777" w:rsidTr="00B36417">
        <w:trPr>
          <w:cantSplit/>
          <w:trHeight w:val="858"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066506B3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6CBEC4C3" w14:textId="77777777" w:rsidR="00732792" w:rsidRPr="00984E61" w:rsidRDefault="00732792" w:rsidP="00B36417">
            <w:pPr>
              <w:rPr>
                <w:rFonts w:ascii="Arial" w:hAnsi="Arial"/>
                <w:b/>
                <w:sz w:val="40"/>
              </w:rPr>
            </w:pPr>
            <w:r w:rsidRPr="00984E61">
              <w:rPr>
                <w:rFonts w:ascii="Arial" w:hAnsi="Arial"/>
                <w:b/>
                <w:sz w:val="16"/>
              </w:rPr>
              <w:t>Stillingsbeskrivelsen er utformet av</w:t>
            </w:r>
            <w:r w:rsidRPr="00984E61">
              <w:rPr>
                <w:rFonts w:ascii="Arial" w:hAnsi="Arial"/>
                <w:sz w:val="16"/>
              </w:rPr>
              <w:t xml:space="preserve"> (navn og virksomhet):</w:t>
            </w:r>
          </w:p>
        </w:tc>
        <w:tc>
          <w:tcPr>
            <w:tcW w:w="2268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15" w:color="auto" w:fill="FFFFFF"/>
          </w:tcPr>
          <w:p w14:paraId="6D8F4E78" w14:textId="77777777" w:rsidR="00732792" w:rsidRPr="00984E61" w:rsidRDefault="00732792" w:rsidP="00B36417">
            <w:pPr>
              <w:rPr>
                <w:rFonts w:ascii="Arial" w:hAnsi="Arial"/>
                <w:sz w:val="4"/>
              </w:rPr>
            </w:pPr>
          </w:p>
          <w:p w14:paraId="2DC24582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 xml:space="preserve">Drøftet </w:t>
            </w:r>
            <w:r w:rsidRPr="00984E61">
              <w:rPr>
                <w:rFonts w:ascii="Arial" w:hAnsi="Arial"/>
                <w:sz w:val="16"/>
              </w:rPr>
              <w:t>(dato):</w:t>
            </w:r>
          </w:p>
          <w:p w14:paraId="10F16612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</w:p>
          <w:p w14:paraId="17E56BDA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</w:p>
          <w:p w14:paraId="57673D38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15" w:color="auto" w:fill="FFFFFF"/>
          </w:tcPr>
          <w:p w14:paraId="2EA481EF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78197993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 xml:space="preserve">Drøftet </w:t>
            </w:r>
            <w:r w:rsidRPr="00984E61">
              <w:rPr>
                <w:rFonts w:ascii="Arial" w:hAnsi="Arial"/>
                <w:sz w:val="16"/>
              </w:rPr>
              <w:t>(dato):</w:t>
            </w:r>
          </w:p>
          <w:p w14:paraId="0459EEBF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</w:p>
          <w:p w14:paraId="0928D00F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</w:p>
          <w:p w14:paraId="7DC28B8A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</w:tr>
    </w:tbl>
    <w:p w14:paraId="38E4F407" w14:textId="77777777" w:rsidR="00732792" w:rsidRDefault="00732792"/>
    <w:sectPr w:rsidR="007327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1F31" w14:textId="77777777" w:rsidR="00226DBE" w:rsidRDefault="00226DBE" w:rsidP="00732792">
      <w:r>
        <w:separator/>
      </w:r>
    </w:p>
  </w:endnote>
  <w:endnote w:type="continuationSeparator" w:id="0">
    <w:p w14:paraId="63B41729" w14:textId="77777777" w:rsidR="00226DBE" w:rsidRDefault="00226DBE" w:rsidP="007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DE19" w14:textId="08889444" w:rsidR="00732792" w:rsidRPr="00BF69B2" w:rsidRDefault="00732792">
    <w:pPr>
      <w:pStyle w:val="Bunntekst"/>
      <w:rPr>
        <w:rFonts w:ascii="Arial" w:hAnsi="Arial" w:cs="Arial"/>
        <w:sz w:val="22"/>
        <w:szCs w:val="18"/>
      </w:rPr>
    </w:pPr>
    <w:r w:rsidRPr="00BF69B2">
      <w:rPr>
        <w:rFonts w:ascii="Arial" w:hAnsi="Arial" w:cs="Arial"/>
        <w:sz w:val="22"/>
        <w:szCs w:val="18"/>
      </w:rPr>
      <w:t xml:space="preserve">Malen er utarbeidet i samarbeid med </w:t>
    </w:r>
    <w:r w:rsidR="00F12BB3" w:rsidRPr="00F12BB3">
      <w:rPr>
        <w:rFonts w:ascii="Arial" w:hAnsi="Arial" w:cs="Arial"/>
        <w:sz w:val="22"/>
        <w:szCs w:val="18"/>
      </w:rPr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BB39" w14:textId="77777777" w:rsidR="00226DBE" w:rsidRDefault="00226DBE" w:rsidP="00732792">
      <w:r>
        <w:separator/>
      </w:r>
    </w:p>
  </w:footnote>
  <w:footnote w:type="continuationSeparator" w:id="0">
    <w:p w14:paraId="1FA24FEA" w14:textId="77777777" w:rsidR="00226DBE" w:rsidRDefault="00226DBE" w:rsidP="0073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92"/>
    <w:rsid w:val="00226DBE"/>
    <w:rsid w:val="00343B5A"/>
    <w:rsid w:val="00451755"/>
    <w:rsid w:val="00732792"/>
    <w:rsid w:val="00BF69B2"/>
    <w:rsid w:val="00EB5B5D"/>
    <w:rsid w:val="00EE15A9"/>
    <w:rsid w:val="00F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DE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27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279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327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2792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476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2022-06-21T12:31:00Z</dcterms:created>
  <dcterms:modified xsi:type="dcterms:W3CDTF">2024-02-21T14:08:00Z</dcterms:modified>
</cp:coreProperties>
</file>