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A836" w14:textId="77777777" w:rsidR="00A129EB" w:rsidRDefault="00A129EB">
      <w:pPr>
        <w:rPr>
          <w:b/>
          <w:bCs/>
        </w:rPr>
      </w:pPr>
    </w:p>
    <w:p w14:paraId="3C26F423" w14:textId="77777777" w:rsidR="00A129EB" w:rsidRPr="00B35EE1" w:rsidRDefault="00A129EB">
      <w:pPr>
        <w:rPr>
          <w:rFonts w:ascii="Arial" w:hAnsi="Arial" w:cs="Arial"/>
          <w:b/>
          <w:bCs/>
        </w:rPr>
      </w:pPr>
      <w:r w:rsidRPr="00B35EE1">
        <w:rPr>
          <w:rFonts w:ascii="Arial" w:hAnsi="Arial" w:cs="Arial"/>
          <w:b/>
          <w:bCs/>
        </w:rPr>
        <w:t>SJEKKLISTE FOR ATTEST TIL LÆRLING</w:t>
      </w:r>
    </w:p>
    <w:p w14:paraId="3D70B85C" w14:textId="77777777" w:rsidR="00A129EB" w:rsidRPr="00B35EE1" w:rsidRDefault="00A129EB" w:rsidP="00A129EB">
      <w:pPr>
        <w:rPr>
          <w:rFonts w:ascii="Arial" w:hAnsi="Arial" w:cs="Arial"/>
        </w:rPr>
      </w:pPr>
      <w:r w:rsidRPr="00B35EE1">
        <w:rPr>
          <w:rFonts w:ascii="Arial" w:hAnsi="Arial" w:cs="Arial"/>
        </w:rPr>
        <w:t>Lærlinger har krav på en attest når de slutter på lik linje med andre ansatte, men fordi lærlingen ikke har så mye erfaring fra før av bør den inneholde noe mer enn minimumskravene. Attesten bør inneholde:</w:t>
      </w:r>
    </w:p>
    <w:p w14:paraId="285D6C80" w14:textId="77777777" w:rsidR="00A129EB" w:rsidRPr="00B35EE1" w:rsidRDefault="00A129EB" w:rsidP="00A129EB">
      <w:pPr>
        <w:pStyle w:val="ListParagraph"/>
        <w:numPr>
          <w:ilvl w:val="0"/>
          <w:numId w:val="2"/>
        </w:numPr>
        <w:rPr>
          <w:rFonts w:ascii="Arial" w:hAnsi="Arial" w:cs="Arial"/>
        </w:rPr>
      </w:pPr>
      <w:r w:rsidRPr="00B35EE1">
        <w:rPr>
          <w:rFonts w:ascii="Arial" w:hAnsi="Arial" w:cs="Arial"/>
        </w:rPr>
        <w:t>Navn og fødselsdato</w:t>
      </w:r>
    </w:p>
    <w:p w14:paraId="2318447E" w14:textId="77777777" w:rsidR="00A129EB" w:rsidRPr="00B35EE1" w:rsidRDefault="00A129EB" w:rsidP="00A129EB">
      <w:pPr>
        <w:pStyle w:val="ListParagraph"/>
        <w:numPr>
          <w:ilvl w:val="0"/>
          <w:numId w:val="2"/>
        </w:numPr>
        <w:rPr>
          <w:rFonts w:ascii="Arial" w:hAnsi="Arial" w:cs="Arial"/>
        </w:rPr>
      </w:pPr>
      <w:r w:rsidRPr="00B35EE1">
        <w:rPr>
          <w:rFonts w:ascii="Arial" w:hAnsi="Arial" w:cs="Arial"/>
        </w:rPr>
        <w:t>Varighet på arbeidsforholdet</w:t>
      </w:r>
    </w:p>
    <w:p w14:paraId="75084F04" w14:textId="77777777" w:rsidR="00A129EB" w:rsidRPr="00B35EE1" w:rsidRDefault="00A129EB" w:rsidP="00A129EB">
      <w:pPr>
        <w:pStyle w:val="ListParagraph"/>
        <w:numPr>
          <w:ilvl w:val="0"/>
          <w:numId w:val="2"/>
        </w:numPr>
        <w:rPr>
          <w:rFonts w:ascii="Arial" w:hAnsi="Arial" w:cs="Arial"/>
        </w:rPr>
      </w:pPr>
      <w:r w:rsidRPr="00B35EE1">
        <w:rPr>
          <w:rFonts w:ascii="Arial" w:hAnsi="Arial" w:cs="Arial"/>
        </w:rPr>
        <w:t>Navn på virksomheten og avdelingen lærlingen har vært ansatt i</w:t>
      </w:r>
    </w:p>
    <w:p w14:paraId="5ACC43F6" w14:textId="77777777" w:rsidR="00A129EB" w:rsidRPr="00B35EE1" w:rsidRDefault="00A129EB" w:rsidP="00A129EB">
      <w:pPr>
        <w:pStyle w:val="ListParagraph"/>
        <w:numPr>
          <w:ilvl w:val="0"/>
          <w:numId w:val="2"/>
        </w:numPr>
        <w:rPr>
          <w:rFonts w:ascii="Arial" w:hAnsi="Arial" w:cs="Arial"/>
        </w:rPr>
      </w:pPr>
      <w:r w:rsidRPr="00B35EE1">
        <w:rPr>
          <w:rFonts w:ascii="Arial" w:hAnsi="Arial" w:cs="Arial"/>
        </w:rPr>
        <w:t>Hvilke andre avdelinger eller seksjoner lærlingen har jobbet i</w:t>
      </w:r>
    </w:p>
    <w:p w14:paraId="695829C7" w14:textId="77777777" w:rsidR="00A129EB" w:rsidRPr="00B35EE1" w:rsidRDefault="00A129EB" w:rsidP="00A129EB">
      <w:pPr>
        <w:pStyle w:val="ListParagraph"/>
        <w:numPr>
          <w:ilvl w:val="0"/>
          <w:numId w:val="2"/>
        </w:numPr>
        <w:rPr>
          <w:rFonts w:ascii="Arial" w:hAnsi="Arial" w:cs="Arial"/>
        </w:rPr>
      </w:pPr>
      <w:r w:rsidRPr="00B35EE1">
        <w:rPr>
          <w:rFonts w:ascii="Arial" w:hAnsi="Arial" w:cs="Arial"/>
        </w:rPr>
        <w:t>Arbeidsområder og arbeidsoppgaver lærlingen har jobbet med</w:t>
      </w:r>
    </w:p>
    <w:p w14:paraId="7647A955" w14:textId="77777777" w:rsidR="00A129EB" w:rsidRPr="00B35EE1" w:rsidRDefault="00A129EB" w:rsidP="00A129EB">
      <w:pPr>
        <w:pStyle w:val="ListParagraph"/>
        <w:numPr>
          <w:ilvl w:val="0"/>
          <w:numId w:val="2"/>
        </w:numPr>
        <w:rPr>
          <w:rFonts w:ascii="Arial" w:hAnsi="Arial" w:cs="Arial"/>
        </w:rPr>
      </w:pPr>
      <w:r w:rsidRPr="00B35EE1">
        <w:rPr>
          <w:rFonts w:ascii="Arial" w:hAnsi="Arial" w:cs="Arial"/>
        </w:rPr>
        <w:t>Velg gjerne ut noen arbeidsoppgaver lærlingen har utført spesielt bra, eller systemer lærlingen har opparbeidet seg god forståelse for</w:t>
      </w:r>
    </w:p>
    <w:p w14:paraId="36380D41" w14:textId="77777777" w:rsidR="00A129EB" w:rsidRPr="00B35EE1" w:rsidRDefault="00A129EB" w:rsidP="00A129EB">
      <w:pPr>
        <w:pStyle w:val="ListParagraph"/>
        <w:numPr>
          <w:ilvl w:val="0"/>
          <w:numId w:val="2"/>
        </w:numPr>
        <w:rPr>
          <w:rFonts w:ascii="Arial" w:hAnsi="Arial" w:cs="Arial"/>
        </w:rPr>
      </w:pPr>
      <w:r w:rsidRPr="00B35EE1">
        <w:rPr>
          <w:rFonts w:ascii="Arial" w:hAnsi="Arial" w:cs="Arial"/>
        </w:rPr>
        <w:t>Skriv gjerne noe om egenskapene til lærlingen som har passet godt inn hos dere</w:t>
      </w:r>
    </w:p>
    <w:p w14:paraId="1F613555" w14:textId="77777777" w:rsidR="00A129EB" w:rsidRPr="00B35EE1" w:rsidRDefault="00A129EB" w:rsidP="00A129EB">
      <w:pPr>
        <w:pStyle w:val="ListParagraph"/>
        <w:numPr>
          <w:ilvl w:val="0"/>
          <w:numId w:val="2"/>
        </w:numPr>
        <w:rPr>
          <w:rFonts w:ascii="Arial" w:hAnsi="Arial" w:cs="Arial"/>
        </w:rPr>
      </w:pPr>
      <w:r w:rsidRPr="00B35EE1">
        <w:rPr>
          <w:rFonts w:ascii="Arial" w:hAnsi="Arial" w:cs="Arial"/>
        </w:rPr>
        <w:t xml:space="preserve">Årsaken til at lærlingen slutter, altså er ferdig med læretiden </w:t>
      </w:r>
    </w:p>
    <w:p w14:paraId="6F47B2A0" w14:textId="77777777" w:rsidR="00A129EB" w:rsidRPr="00A129EB" w:rsidRDefault="00A129EB" w:rsidP="00A129EB">
      <w:pPr>
        <w:shd w:val="clear" w:color="auto" w:fill="FFFFFF"/>
        <w:spacing w:before="240" w:after="24" w:line="480" w:lineRule="atLeast"/>
        <w:outlineLvl w:val="3"/>
        <w:rPr>
          <w:rFonts w:ascii="ProximaNova-Regular" w:eastAsia="Times New Roman" w:hAnsi="ProximaNova-Regular" w:cs="Times New Roman"/>
          <w:color w:val="3C3C3B"/>
          <w:sz w:val="27"/>
          <w:szCs w:val="27"/>
          <w:lang w:eastAsia="nb-NO"/>
        </w:rPr>
      </w:pPr>
    </w:p>
    <w:p w14:paraId="2C9C9F89" w14:textId="77777777" w:rsidR="00A129EB" w:rsidRPr="00A129EB" w:rsidRDefault="00A129EB" w:rsidP="00A129EB"/>
    <w:sectPr w:rsidR="00A129EB" w:rsidRPr="00A129E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6EF30" w14:textId="77777777" w:rsidR="00033C41" w:rsidRDefault="00033C41" w:rsidP="00A129EB">
      <w:pPr>
        <w:spacing w:after="0" w:line="240" w:lineRule="auto"/>
      </w:pPr>
      <w:r>
        <w:separator/>
      </w:r>
    </w:p>
  </w:endnote>
  <w:endnote w:type="continuationSeparator" w:id="0">
    <w:p w14:paraId="494091A3" w14:textId="77777777" w:rsidR="00033C41" w:rsidRDefault="00033C41" w:rsidP="00A1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1683" w14:textId="77777777" w:rsidR="007E194B" w:rsidRDefault="007E1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EC97" w14:textId="77777777" w:rsidR="007E194B" w:rsidRDefault="007E1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E7EA" w14:textId="77777777" w:rsidR="007E194B" w:rsidRDefault="007E1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2727F" w14:textId="77777777" w:rsidR="00033C41" w:rsidRDefault="00033C41" w:rsidP="00A129EB">
      <w:pPr>
        <w:spacing w:after="0" w:line="240" w:lineRule="auto"/>
      </w:pPr>
      <w:r>
        <w:separator/>
      </w:r>
    </w:p>
  </w:footnote>
  <w:footnote w:type="continuationSeparator" w:id="0">
    <w:p w14:paraId="621FC293" w14:textId="77777777" w:rsidR="00033C41" w:rsidRDefault="00033C41" w:rsidP="00A12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6C12" w14:textId="77777777" w:rsidR="007E194B" w:rsidRDefault="007E1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0512" w14:textId="4FEBE07C" w:rsidR="00A129EB" w:rsidRDefault="007E194B">
    <w:pPr>
      <w:pStyle w:val="Header"/>
    </w:pPr>
    <w:r>
      <w:rPr>
        <w:noProof/>
      </w:rPr>
      <w:drawing>
        <wp:inline distT="0" distB="0" distL="0" distR="0" wp14:anchorId="7A2C5217" wp14:editId="11562C60">
          <wp:extent cx="2342572" cy="570016"/>
          <wp:effectExtent l="0" t="0" r="635"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2705" cy="7501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6B22" w14:textId="77777777" w:rsidR="007E194B" w:rsidRDefault="007E1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A339A"/>
    <w:multiLevelType w:val="hybridMultilevel"/>
    <w:tmpl w:val="8E420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5B3033"/>
    <w:multiLevelType w:val="hybridMultilevel"/>
    <w:tmpl w:val="AE72F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EB"/>
    <w:rsid w:val="00033C41"/>
    <w:rsid w:val="007E194B"/>
    <w:rsid w:val="00A129EB"/>
    <w:rsid w:val="00B35EE1"/>
    <w:rsid w:val="00C30C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837A1"/>
  <w15:chartTrackingRefBased/>
  <w15:docId w15:val="{7564EFC0-552E-43E1-AF83-C6002C95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129EB"/>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EB"/>
    <w:pPr>
      <w:ind w:left="720"/>
      <w:contextualSpacing/>
    </w:pPr>
  </w:style>
  <w:style w:type="paragraph" w:styleId="Header">
    <w:name w:val="header"/>
    <w:basedOn w:val="Normal"/>
    <w:link w:val="HeaderChar"/>
    <w:uiPriority w:val="99"/>
    <w:unhideWhenUsed/>
    <w:rsid w:val="00A129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29EB"/>
  </w:style>
  <w:style w:type="paragraph" w:styleId="Footer">
    <w:name w:val="footer"/>
    <w:basedOn w:val="Normal"/>
    <w:link w:val="FooterChar"/>
    <w:uiPriority w:val="99"/>
    <w:unhideWhenUsed/>
    <w:rsid w:val="00A129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29EB"/>
  </w:style>
  <w:style w:type="character" w:customStyle="1" w:styleId="Heading4Char">
    <w:name w:val="Heading 4 Char"/>
    <w:basedOn w:val="DefaultParagraphFont"/>
    <w:link w:val="Heading4"/>
    <w:uiPriority w:val="9"/>
    <w:rsid w:val="00A129EB"/>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A129E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4" ma:contentTypeDescription="Opprett et nytt dokument." ma:contentTypeScope="" ma:versionID="e7e7a05e6d6183a105ef7d66e20acbf7">
  <xsd:schema xmlns:xsd="http://www.w3.org/2001/XMLSchema" xmlns:xs="http://www.w3.org/2001/XMLSchema" xmlns:p="http://schemas.microsoft.com/office/2006/metadata/properties" xmlns:ns2="5371e8e2-a9e8-46df-a91b-761db99c8728" targetNamespace="http://schemas.microsoft.com/office/2006/metadata/properties" ma:root="true" ma:fieldsID="5de48d970f811a90b5d7a0c9bdc30b10" ns2:_="">
    <xsd:import namespace="5371e8e2-a9e8-46df-a91b-761db99c8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D3B49-E55C-448C-A9BD-23FA6A6ABE84}">
  <ds:schemaRefs>
    <ds:schemaRef ds:uri="http://schemas.microsoft.com/sharepoint/v3/contenttype/forms"/>
  </ds:schemaRefs>
</ds:datastoreItem>
</file>

<file path=customXml/itemProps2.xml><?xml version="1.0" encoding="utf-8"?>
<ds:datastoreItem xmlns:ds="http://schemas.openxmlformats.org/officeDocument/2006/customXml" ds:itemID="{5BC727E6-7744-4421-9C3A-E340174E89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6B0F8-D21A-44FC-A6DE-908EF27C1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644</Characters>
  <Application>Microsoft Office Word</Application>
  <DocSecurity>0</DocSecurity>
  <Lines>5</Lines>
  <Paragraphs>1</Paragraphs>
  <ScaleCrop>false</ScaleCrop>
  <Company>Difi Office 365 Pro Plus</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Trøeng, Camilla Hansen</dc:creator>
  <cp:keywords/>
  <dc:description/>
  <cp:lastModifiedBy>Didrik Ask Vestaberg</cp:lastModifiedBy>
  <cp:revision>3</cp:revision>
  <dcterms:created xsi:type="dcterms:W3CDTF">2019-11-27T22:44:00Z</dcterms:created>
  <dcterms:modified xsi:type="dcterms:W3CDTF">2020-11-13T13:44:00Z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